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22EF" w14:textId="59196D57" w:rsidR="00F53750" w:rsidRDefault="00F53750" w:rsidP="008827DC">
      <w:pPr>
        <w:spacing w:afterLines="100" w:after="312"/>
        <w:jc w:val="center"/>
        <w:rPr>
          <w:rFonts w:ascii="仿宋" w:eastAsia="仿宋" w:hAnsi="仿宋"/>
          <w:b/>
          <w:bCs/>
          <w:sz w:val="36"/>
          <w:szCs w:val="36"/>
        </w:rPr>
      </w:pPr>
      <w:r w:rsidRPr="00F53750">
        <w:rPr>
          <w:rFonts w:ascii="仿宋" w:eastAsia="仿宋" w:hAnsi="仿宋" w:hint="eastAsia"/>
          <w:b/>
          <w:bCs/>
          <w:sz w:val="36"/>
          <w:szCs w:val="36"/>
        </w:rPr>
        <w:t>安徽师范大学皖江学院周转房退房验收单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256"/>
        <w:gridCol w:w="2271"/>
        <w:gridCol w:w="1076"/>
        <w:gridCol w:w="3286"/>
      </w:tblGrid>
      <w:tr w:rsidR="00F53750" w14:paraId="257D024C" w14:textId="77777777" w:rsidTr="00F23019">
        <w:trPr>
          <w:trHeight w:val="454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919F" w14:textId="12025C18" w:rsidR="00F53750" w:rsidRDefault="00F53750" w:rsidP="00F23019">
            <w:pPr>
              <w:snapToGrid w:val="0"/>
              <w:spacing w:line="4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退房人基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本</w:t>
            </w:r>
          </w:p>
          <w:p w14:paraId="47775CB3" w14:textId="77777777" w:rsidR="00F53750" w:rsidRDefault="00F53750" w:rsidP="00F23019">
            <w:pPr>
              <w:snapToGrid w:val="0"/>
              <w:spacing w:line="4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F76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C2F1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</w:pPr>
          </w:p>
          <w:p w14:paraId="23A65F8F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B9C8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F66A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</w:pPr>
          </w:p>
        </w:tc>
      </w:tr>
      <w:tr w:rsidR="00F53750" w14:paraId="572CF964" w14:textId="77777777" w:rsidTr="00F23019">
        <w:trPr>
          <w:trHeight w:val="454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E384" w14:textId="77777777" w:rsidR="00F53750" w:rsidRDefault="00F53750" w:rsidP="00F23019">
            <w:pPr>
              <w:widowControl/>
              <w:jc w:val="left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2ADA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B641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</w:pPr>
          </w:p>
          <w:p w14:paraId="110292EA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D06F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F95B" w14:textId="77777777" w:rsidR="00F53750" w:rsidRDefault="00F53750" w:rsidP="00F23019">
            <w:pPr>
              <w:widowControl/>
              <w:jc w:val="left"/>
            </w:pPr>
          </w:p>
        </w:tc>
      </w:tr>
      <w:tr w:rsidR="00F53750" w14:paraId="3F775F63" w14:textId="77777777" w:rsidTr="00F23019">
        <w:trPr>
          <w:trHeight w:val="454"/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4B" w14:textId="77777777" w:rsidR="00F53750" w:rsidRDefault="00F53750" w:rsidP="00F23019">
            <w:pPr>
              <w:widowControl/>
              <w:jc w:val="left"/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588" w14:textId="65B3671D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租住房间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F972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</w:pPr>
          </w:p>
          <w:p w14:paraId="37F0563F" w14:textId="7777777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727A" w14:textId="0561AA27" w:rsidR="00F53750" w:rsidRDefault="00F53750" w:rsidP="00F23019">
            <w:pPr>
              <w:spacing w:line="280" w:lineRule="exact"/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退还押金金额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5FA7" w14:textId="0EC95D88" w:rsidR="00F53750" w:rsidRDefault="00F53750" w:rsidP="00F2301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F53750" w14:paraId="2C3A1953" w14:textId="77777777" w:rsidTr="00F23019">
        <w:trPr>
          <w:trHeight w:val="159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4DDB" w14:textId="77EDEF26" w:rsidR="00F53750" w:rsidRDefault="00F53750" w:rsidP="00F23019">
            <w:pPr>
              <w:snapToGrid w:val="0"/>
              <w:spacing w:line="4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后勤与保卫管理处验收意见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B362" w14:textId="77777777" w:rsidR="00F53750" w:rsidRDefault="00F53750" w:rsidP="00F23019">
            <w:pPr>
              <w:spacing w:line="280" w:lineRule="exact"/>
              <w:jc w:val="center"/>
            </w:pPr>
          </w:p>
          <w:p w14:paraId="583F94DC" w14:textId="77777777" w:rsidR="00F53750" w:rsidRDefault="00F53750" w:rsidP="00F23019">
            <w:pPr>
              <w:spacing w:line="280" w:lineRule="exact"/>
              <w:jc w:val="center"/>
            </w:pPr>
          </w:p>
          <w:p w14:paraId="1A3EA918" w14:textId="77777777" w:rsidR="00F53750" w:rsidRDefault="00F53750" w:rsidP="00F23019">
            <w:pPr>
              <w:spacing w:line="280" w:lineRule="exact"/>
              <w:jc w:val="center"/>
            </w:pPr>
          </w:p>
          <w:p w14:paraId="70E9CA25" w14:textId="77777777" w:rsidR="00F53750" w:rsidRPr="00F53750" w:rsidRDefault="00F53750" w:rsidP="00F23019">
            <w:pPr>
              <w:spacing w:line="280" w:lineRule="exact"/>
              <w:jc w:val="center"/>
            </w:pPr>
          </w:p>
          <w:p w14:paraId="53FCD1C5" w14:textId="77777777" w:rsidR="00F53750" w:rsidRDefault="00F53750" w:rsidP="00F23019">
            <w:pPr>
              <w:spacing w:line="280" w:lineRule="exact"/>
              <w:jc w:val="center"/>
            </w:pPr>
          </w:p>
          <w:p w14:paraId="2332AFB4" w14:textId="77777777" w:rsidR="00F53750" w:rsidRDefault="00F53750" w:rsidP="00F53750">
            <w:pPr>
              <w:spacing w:line="280" w:lineRule="exact"/>
            </w:pPr>
          </w:p>
          <w:p w14:paraId="6A8B45EF" w14:textId="77777777" w:rsidR="00F53750" w:rsidRDefault="00F53750" w:rsidP="00F23019">
            <w:pPr>
              <w:spacing w:line="280" w:lineRule="exact"/>
              <w:ind w:firstLineChars="675" w:firstLine="1418"/>
              <w:jc w:val="center"/>
            </w:pPr>
            <w:r>
              <w:rPr>
                <w:rFonts w:hint="eastAsia"/>
              </w:rPr>
              <w:t>签字（盖章）</w:t>
            </w:r>
          </w:p>
          <w:p w14:paraId="7C06CED7" w14:textId="77777777" w:rsidR="00F53750" w:rsidRDefault="00F53750" w:rsidP="00F23019">
            <w:pPr>
              <w:spacing w:line="280" w:lineRule="exac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7757BF7B" w14:textId="77777777" w:rsidR="00F53750" w:rsidRPr="00F53750" w:rsidRDefault="00F53750" w:rsidP="00F53750">
      <w:pPr>
        <w:spacing w:afterLines="100" w:after="312"/>
        <w:rPr>
          <w:rFonts w:ascii="仿宋" w:eastAsia="仿宋" w:hAnsi="仿宋"/>
          <w:sz w:val="32"/>
          <w:szCs w:val="32"/>
        </w:rPr>
      </w:pPr>
    </w:p>
    <w:sectPr w:rsidR="00F53750" w:rsidRPr="00F5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F130" w14:textId="77777777" w:rsidR="00052252" w:rsidRDefault="00052252" w:rsidP="00F53750">
      <w:r>
        <w:separator/>
      </w:r>
    </w:p>
  </w:endnote>
  <w:endnote w:type="continuationSeparator" w:id="0">
    <w:p w14:paraId="3EE7E987" w14:textId="77777777" w:rsidR="00052252" w:rsidRDefault="00052252" w:rsidP="00F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71D9" w14:textId="77777777" w:rsidR="00052252" w:rsidRDefault="00052252" w:rsidP="00F53750">
      <w:r>
        <w:separator/>
      </w:r>
    </w:p>
  </w:footnote>
  <w:footnote w:type="continuationSeparator" w:id="0">
    <w:p w14:paraId="7464E72C" w14:textId="77777777" w:rsidR="00052252" w:rsidRDefault="00052252" w:rsidP="00F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9"/>
    <w:rsid w:val="0002504F"/>
    <w:rsid w:val="00052252"/>
    <w:rsid w:val="008827DC"/>
    <w:rsid w:val="00936C78"/>
    <w:rsid w:val="00B9186D"/>
    <w:rsid w:val="00DB3B39"/>
    <w:rsid w:val="00F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1E18"/>
  <w15:chartTrackingRefBased/>
  <w15:docId w15:val="{EE671497-C3D5-49EB-B89F-24B03198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成磊</dc:creator>
  <cp:keywords/>
  <dc:description/>
  <cp:lastModifiedBy>孙 成磊</cp:lastModifiedBy>
  <cp:revision>4</cp:revision>
  <dcterms:created xsi:type="dcterms:W3CDTF">2023-11-02T09:01:00Z</dcterms:created>
  <dcterms:modified xsi:type="dcterms:W3CDTF">2023-11-03T00:34:00Z</dcterms:modified>
</cp:coreProperties>
</file>