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21013" w14:textId="77777777" w:rsidR="003C5B8A" w:rsidRDefault="003C5B8A"/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5"/>
      </w:tblGrid>
      <w:tr w:rsidR="003C5B8A" w14:paraId="25372BEE" w14:textId="77777777">
        <w:trPr>
          <w:trHeight w:val="7142"/>
          <w:jc w:val="center"/>
        </w:trPr>
        <w:tc>
          <w:tcPr>
            <w:tcW w:w="9285" w:type="dxa"/>
          </w:tcPr>
          <w:p w14:paraId="424F9CAB" w14:textId="77777777" w:rsidR="003C5B8A" w:rsidRDefault="003C5B8A">
            <w:pPr>
              <w:spacing w:line="600" w:lineRule="exact"/>
              <w:rPr>
                <w:rFonts w:ascii="宋体"/>
                <w:b/>
                <w:sz w:val="44"/>
                <w:szCs w:val="44"/>
              </w:rPr>
            </w:pPr>
          </w:p>
          <w:p w14:paraId="033A1807" w14:textId="77777777" w:rsidR="003C5B8A" w:rsidRDefault="00F964F2">
            <w:pPr>
              <w:spacing w:line="600" w:lineRule="exact"/>
              <w:jc w:val="center"/>
              <w:rPr>
                <w:rFonts w:asci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申请报告</w:t>
            </w:r>
          </w:p>
          <w:p w14:paraId="66B87817" w14:textId="77777777" w:rsidR="003C5B8A" w:rsidRDefault="00F964F2">
            <w:pPr>
              <w:spacing w:line="360" w:lineRule="auto"/>
              <w:ind w:left="246" w:hangingChars="98" w:hanging="246"/>
              <w:rPr>
                <w:rFonts w:ascii="宋体"/>
                <w:szCs w:val="21"/>
                <w:u w:val="thick"/>
              </w:rPr>
            </w:pPr>
            <w:r>
              <w:rPr>
                <w:rFonts w:ascii="宋体" w:hAnsi="宋体"/>
                <w:b/>
                <w:sz w:val="25"/>
              </w:rPr>
              <w:t xml:space="preserve">  </w:t>
            </w:r>
            <w:r>
              <w:rPr>
                <w:rFonts w:ascii="宋体" w:hAnsi="宋体"/>
                <w:b/>
                <w:sz w:val="25"/>
                <w:u w:val="thick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b/>
                <w:sz w:val="25"/>
                <w:u w:val="thick"/>
              </w:rPr>
              <w:t xml:space="preserve">　</w:t>
            </w:r>
            <w:r>
              <w:rPr>
                <w:rFonts w:ascii="宋体" w:hAnsi="宋体"/>
                <w:b/>
                <w:sz w:val="25"/>
                <w:u w:val="thick"/>
              </w:rPr>
              <w:t xml:space="preserve"> </w:t>
            </w:r>
            <w:r>
              <w:rPr>
                <w:rFonts w:ascii="宋体" w:hAnsi="宋体" w:hint="eastAsia"/>
                <w:szCs w:val="21"/>
                <w:u w:val="thick"/>
              </w:rPr>
              <w:t>附件页数：</w:t>
            </w:r>
            <w:r>
              <w:rPr>
                <w:rFonts w:ascii="宋体" w:hAnsi="宋体"/>
                <w:szCs w:val="21"/>
                <w:u w:val="thick"/>
              </w:rPr>
              <w:t xml:space="preserve">0  </w:t>
            </w:r>
            <w:r>
              <w:rPr>
                <w:rFonts w:ascii="宋体" w:hAnsi="宋体" w:hint="eastAsia"/>
                <w:szCs w:val="21"/>
                <w:u w:val="thick"/>
              </w:rPr>
              <w:t xml:space="preserve">　　</w:t>
            </w:r>
          </w:p>
          <w:p w14:paraId="4DE4095C" w14:textId="77777777" w:rsidR="003C5B8A" w:rsidRDefault="00F964F2">
            <w:pPr>
              <w:spacing w:line="360" w:lineRule="exact"/>
              <w:ind w:leftChars="117" w:left="1640" w:hangingChars="496" w:hanging="1394"/>
              <w:jc w:val="lef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申请主题：</w:t>
            </w:r>
            <w:r w:rsidR="00C87D4E">
              <w:rPr>
                <w:rFonts w:ascii="宋体"/>
                <w:b/>
                <w:sz w:val="28"/>
                <w:szCs w:val="28"/>
              </w:rPr>
              <w:t xml:space="preserve"> </w:t>
            </w:r>
          </w:p>
          <w:p w14:paraId="4047FAB2" w14:textId="77777777" w:rsidR="003C5B8A" w:rsidRDefault="003C5B8A">
            <w:pPr>
              <w:spacing w:line="360" w:lineRule="exact"/>
              <w:ind w:leftChars="117" w:left="1640" w:hangingChars="496" w:hanging="1394"/>
              <w:jc w:val="left"/>
              <w:rPr>
                <w:rFonts w:ascii="宋体"/>
                <w:b/>
                <w:sz w:val="28"/>
                <w:szCs w:val="28"/>
              </w:rPr>
            </w:pPr>
          </w:p>
          <w:p w14:paraId="24694433" w14:textId="15406111" w:rsidR="003C5B8A" w:rsidRDefault="00F964F2">
            <w:pPr>
              <w:spacing w:line="360" w:lineRule="exact"/>
              <w:ind w:firstLineChars="97" w:firstLine="204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文件报送人：</w:t>
            </w:r>
            <w:r w:rsidR="00AD36BC">
              <w:rPr>
                <w:rFonts w:ascii="宋体" w:hAnsi="宋体" w:hint="eastAsia"/>
                <w:szCs w:val="21"/>
              </w:rPr>
              <w:t xml:space="preserve"> </w:t>
            </w:r>
            <w:r w:rsidR="00AD36BC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="00AD36BC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文件报批时间：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="00AD36BC"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报送人号码：</w:t>
            </w:r>
          </w:p>
          <w:p w14:paraId="756A2194" w14:textId="77777777" w:rsidR="003C5B8A" w:rsidRDefault="00F964F2">
            <w:pPr>
              <w:spacing w:line="240" w:lineRule="exact"/>
              <w:rPr>
                <w:rFonts w:ascii="仿宋_GB2312" w:eastAsia="仿宋_GB2312"/>
                <w:b/>
                <w:sz w:val="25"/>
                <w:u w:val="thick"/>
              </w:rPr>
            </w:pPr>
            <w:r>
              <w:rPr>
                <w:rFonts w:ascii="仿宋_GB2312" w:eastAsia="仿宋_GB2312"/>
                <w:b/>
                <w:sz w:val="25"/>
              </w:rPr>
              <w:t xml:space="preserve">  </w:t>
            </w:r>
            <w:r>
              <w:rPr>
                <w:rFonts w:ascii="仿宋_GB2312" w:eastAsia="仿宋_GB2312"/>
                <w:b/>
                <w:sz w:val="25"/>
                <w:u w:val="thick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b/>
                <w:sz w:val="25"/>
                <w:u w:val="thick"/>
              </w:rPr>
              <w:t xml:space="preserve">　　　</w:t>
            </w:r>
            <w:r>
              <w:rPr>
                <w:rFonts w:ascii="仿宋_GB2312" w:eastAsia="仿宋_GB2312"/>
                <w:b/>
                <w:sz w:val="25"/>
                <w:u w:val="thick"/>
              </w:rPr>
              <w:t xml:space="preserve">           </w:t>
            </w:r>
            <w:r>
              <w:rPr>
                <w:rFonts w:ascii="仿宋_GB2312" w:eastAsia="仿宋_GB2312"/>
                <w:b/>
                <w:sz w:val="17"/>
                <w:u w:val="thick"/>
              </w:rPr>
              <w:t xml:space="preserve">                  </w:t>
            </w:r>
          </w:p>
          <w:p w14:paraId="03972ECB" w14:textId="77777777" w:rsidR="003C5B8A" w:rsidRDefault="00F964F2">
            <w:pPr>
              <w:spacing w:line="360" w:lineRule="auto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尊敬的院领导：</w:t>
            </w:r>
          </w:p>
          <w:p w14:paraId="59EAD752" w14:textId="0B7F5000" w:rsidR="003C5B8A" w:rsidRDefault="00F964F2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项目申请原因：</w:t>
            </w:r>
            <w:r w:rsidR="00AD36BC">
              <w:rPr>
                <w:rFonts w:ascii="宋体"/>
                <w:sz w:val="24"/>
              </w:rPr>
              <w:t xml:space="preserve"> </w:t>
            </w:r>
          </w:p>
          <w:p w14:paraId="215339C3" w14:textId="2E2CB504" w:rsidR="003C5B8A" w:rsidRDefault="00F964F2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项目简要内容：</w:t>
            </w:r>
            <w:r w:rsidR="00C87D4E">
              <w:rPr>
                <w:rFonts w:ascii="宋体"/>
                <w:sz w:val="24"/>
              </w:rPr>
              <w:t xml:space="preserve"> </w:t>
            </w:r>
          </w:p>
          <w:p w14:paraId="10DBA092" w14:textId="7C9181D6" w:rsidR="003C5B8A" w:rsidRDefault="00F964F2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项目预算金额</w:t>
            </w:r>
            <w:r w:rsidR="00E80553">
              <w:rPr>
                <w:rFonts w:ascii="宋体" w:hAnsi="宋体" w:hint="eastAsia"/>
                <w:sz w:val="24"/>
              </w:rPr>
              <w:t>：</w:t>
            </w:r>
          </w:p>
          <w:p w14:paraId="54ABB364" w14:textId="0EC9E5DA" w:rsidR="003C5B8A" w:rsidRDefault="00C87D4E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项目经费来源：</w:t>
            </w:r>
            <w:r w:rsidR="00AD36BC">
              <w:rPr>
                <w:rFonts w:ascii="宋体"/>
                <w:sz w:val="24"/>
              </w:rPr>
              <w:t xml:space="preserve"> </w:t>
            </w:r>
          </w:p>
          <w:p w14:paraId="5A0DDF90" w14:textId="77777777" w:rsidR="003C5B8A" w:rsidRDefault="003C5B8A">
            <w:pPr>
              <w:spacing w:line="360" w:lineRule="auto"/>
              <w:rPr>
                <w:rFonts w:ascii="宋体"/>
                <w:sz w:val="24"/>
              </w:rPr>
            </w:pPr>
          </w:p>
          <w:p w14:paraId="61468827" w14:textId="77777777" w:rsidR="003C5B8A" w:rsidRDefault="00F964F2">
            <w:pPr>
              <w:spacing w:line="360" w:lineRule="auto"/>
              <w:ind w:firstLineChars="400" w:firstLine="96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请领导批示！</w:t>
            </w:r>
          </w:p>
          <w:p w14:paraId="69E22F22" w14:textId="77777777" w:rsidR="003C5B8A" w:rsidRDefault="00F964F2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</w:p>
        </w:tc>
      </w:tr>
      <w:tr w:rsidR="003C5B8A" w14:paraId="359FA6D2" w14:textId="77777777">
        <w:trPr>
          <w:trHeight w:val="1991"/>
          <w:jc w:val="center"/>
        </w:trPr>
        <w:tc>
          <w:tcPr>
            <w:tcW w:w="9285" w:type="dxa"/>
          </w:tcPr>
          <w:p w14:paraId="509D179C" w14:textId="77777777" w:rsidR="003C5B8A" w:rsidRDefault="00F964F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系部负责人批示意见（签字盖章）：</w:t>
            </w:r>
          </w:p>
        </w:tc>
      </w:tr>
      <w:tr w:rsidR="003C5B8A" w14:paraId="67EEDDFF" w14:textId="77777777">
        <w:trPr>
          <w:trHeight w:val="2232"/>
          <w:jc w:val="center"/>
        </w:trPr>
        <w:tc>
          <w:tcPr>
            <w:tcW w:w="9285" w:type="dxa"/>
          </w:tcPr>
          <w:p w14:paraId="48CF9663" w14:textId="77777777" w:rsidR="003C5B8A" w:rsidRDefault="00F964F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分管院长批示意见：</w:t>
            </w:r>
          </w:p>
          <w:p w14:paraId="5EC93479" w14:textId="77777777" w:rsidR="003C5B8A" w:rsidRDefault="003C5B8A">
            <w:pPr>
              <w:spacing w:line="360" w:lineRule="auto"/>
              <w:rPr>
                <w:bCs/>
                <w:sz w:val="27"/>
              </w:rPr>
            </w:pPr>
          </w:p>
        </w:tc>
      </w:tr>
    </w:tbl>
    <w:p w14:paraId="51C769E2" w14:textId="77777777" w:rsidR="003C5B8A" w:rsidRDefault="00F964F2">
      <w:pPr>
        <w:ind w:firstLineChars="2938" w:firstLine="6194"/>
      </w:pPr>
      <w:r>
        <w:rPr>
          <w:rFonts w:ascii="宋体" w:hAnsi="宋体" w:cs="宋体" w:hint="eastAsia"/>
          <w:b/>
          <w:szCs w:val="21"/>
        </w:rPr>
        <w:t>后勤与保卫管理处制</w:t>
      </w:r>
    </w:p>
    <w:sectPr w:rsidR="003C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FB4D6" w14:textId="77777777" w:rsidR="00770720" w:rsidRDefault="00770720" w:rsidP="00E80553">
      <w:r>
        <w:separator/>
      </w:r>
    </w:p>
  </w:endnote>
  <w:endnote w:type="continuationSeparator" w:id="0">
    <w:p w14:paraId="5ED38093" w14:textId="77777777" w:rsidR="00770720" w:rsidRDefault="00770720" w:rsidP="00E8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B734C" w14:textId="77777777" w:rsidR="00770720" w:rsidRDefault="00770720" w:rsidP="00E80553">
      <w:r>
        <w:separator/>
      </w:r>
    </w:p>
  </w:footnote>
  <w:footnote w:type="continuationSeparator" w:id="0">
    <w:p w14:paraId="63BBA287" w14:textId="77777777" w:rsidR="00770720" w:rsidRDefault="00770720" w:rsidP="00E8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D4EE2"/>
    <w:multiLevelType w:val="multilevel"/>
    <w:tmpl w:val="1B2D4EE2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 w16cid:durableId="29348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30"/>
    <w:rsid w:val="00097424"/>
    <w:rsid w:val="000B48F0"/>
    <w:rsid w:val="00176B84"/>
    <w:rsid w:val="001E3377"/>
    <w:rsid w:val="001F5C5A"/>
    <w:rsid w:val="00326BF9"/>
    <w:rsid w:val="003C5B8A"/>
    <w:rsid w:val="003D0284"/>
    <w:rsid w:val="00436815"/>
    <w:rsid w:val="005E0D2B"/>
    <w:rsid w:val="005E7E2E"/>
    <w:rsid w:val="006317F8"/>
    <w:rsid w:val="00770720"/>
    <w:rsid w:val="0077072A"/>
    <w:rsid w:val="00997CC1"/>
    <w:rsid w:val="009F173C"/>
    <w:rsid w:val="00A1046E"/>
    <w:rsid w:val="00A23067"/>
    <w:rsid w:val="00AD36BC"/>
    <w:rsid w:val="00AF66E4"/>
    <w:rsid w:val="00BB5E30"/>
    <w:rsid w:val="00C351B2"/>
    <w:rsid w:val="00C757EE"/>
    <w:rsid w:val="00C87D4E"/>
    <w:rsid w:val="00CB0FE2"/>
    <w:rsid w:val="00E617E5"/>
    <w:rsid w:val="00E80553"/>
    <w:rsid w:val="00F72773"/>
    <w:rsid w:val="00F81AF2"/>
    <w:rsid w:val="00F964F2"/>
    <w:rsid w:val="048C2354"/>
    <w:rsid w:val="19776E1D"/>
    <w:rsid w:val="2D046D59"/>
    <w:rsid w:val="36D721B4"/>
    <w:rsid w:val="62657C86"/>
    <w:rsid w:val="6F0A6A3B"/>
    <w:rsid w:val="737A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AB75B8"/>
  <w15:docId w15:val="{DEBFF8E8-4A86-48DF-8583-03A88399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申请报告</dc:title>
  <dc:creator>Administrator</dc:creator>
  <cp:lastModifiedBy>705491737@qq.com</cp:lastModifiedBy>
  <cp:revision>5</cp:revision>
  <cp:lastPrinted>2023-12-12T08:37:00Z</cp:lastPrinted>
  <dcterms:created xsi:type="dcterms:W3CDTF">2022-06-13T02:34:00Z</dcterms:created>
  <dcterms:modified xsi:type="dcterms:W3CDTF">2024-05-30T01:39:00Z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