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106BB018" w:rsidR="004809CF" w:rsidRPr="006B0B96" w:rsidRDefault="00E53BF3" w:rsidP="004809C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E53BF3">
        <w:rPr>
          <w:rFonts w:hint="eastAsia"/>
          <w:b/>
          <w:sz w:val="32"/>
          <w:szCs w:val="32"/>
        </w:rPr>
        <w:t>芜湖学院微电子系</w:t>
      </w:r>
      <w:r w:rsidRPr="00E53BF3">
        <w:rPr>
          <w:rFonts w:hint="eastAsia"/>
          <w:b/>
          <w:sz w:val="32"/>
          <w:szCs w:val="32"/>
        </w:rPr>
        <w:t>FPGA</w:t>
      </w:r>
      <w:r w:rsidRPr="00E53BF3">
        <w:rPr>
          <w:rFonts w:hint="eastAsia"/>
          <w:b/>
          <w:sz w:val="32"/>
          <w:szCs w:val="32"/>
        </w:rPr>
        <w:t>开发板采购项目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536"/>
        <w:gridCol w:w="856"/>
        <w:gridCol w:w="1416"/>
        <w:gridCol w:w="6276"/>
        <w:gridCol w:w="1275"/>
        <w:gridCol w:w="993"/>
        <w:gridCol w:w="1134"/>
        <w:gridCol w:w="1134"/>
        <w:gridCol w:w="1134"/>
      </w:tblGrid>
      <w:tr w:rsidR="00E57D3E" w:rsidRPr="00E57D3E" w14:paraId="4CEC9674" w14:textId="77777777" w:rsidTr="00E57D3E">
        <w:trPr>
          <w:trHeight w:val="40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A1B5" w14:textId="77777777" w:rsidR="00E57D3E" w:rsidRPr="00E57D3E" w:rsidRDefault="00E57D3E" w:rsidP="00E57D3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C84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物品名称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CAD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6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8F95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技术要求（功能、参数等）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C96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厂家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BEF1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694B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CCC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840C" w14:textId="77777777" w:rsidR="00E57D3E" w:rsidRPr="00E57D3E" w:rsidRDefault="00E57D3E" w:rsidP="00E57D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57D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E57D3E" w:rsidRPr="00E57D3E" w14:paraId="504F0B19" w14:textId="77777777" w:rsidTr="00DC7C10">
        <w:trPr>
          <w:trHeight w:val="445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AEAB" w14:textId="77777777" w:rsidR="00E57D3E" w:rsidRPr="00E53BF3" w:rsidRDefault="00E57D3E" w:rsidP="00E57D3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E53BF3"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9762" w14:textId="4D95C462" w:rsidR="00E57D3E" w:rsidRPr="00E53BF3" w:rsidRDefault="00E53BF3" w:rsidP="00E57D3E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E53BF3">
              <w:rPr>
                <w:rFonts w:ascii="宋体" w:hAnsi="宋体" w:cs="宋体" w:hint="eastAsia"/>
                <w:kern w:val="0"/>
                <w:sz w:val="30"/>
                <w:szCs w:val="30"/>
              </w:rPr>
              <w:t>FPGA开发板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6C76" w14:textId="04256895" w:rsidR="00E57D3E" w:rsidRPr="00E53BF3" w:rsidRDefault="00E53BF3" w:rsidP="00E57D3E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E53BF3">
              <w:rPr>
                <w:rFonts w:ascii="宋体" w:hAnsi="宋体" w:cs="宋体" w:hint="eastAsia"/>
                <w:kern w:val="0"/>
                <w:sz w:val="30"/>
                <w:szCs w:val="30"/>
              </w:rPr>
              <w:t>XILINX Spartan6 AX309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开发板（带下载器）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6E2" w14:textId="3A9112D2" w:rsidR="00E57D3E" w:rsidRPr="00E53BF3" w:rsidRDefault="00E53BF3" w:rsidP="00E57D3E">
            <w:pPr>
              <w:widowControl/>
              <w:jc w:val="left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 w:rsidRPr="00E53BF3">
              <w:rPr>
                <w:rFonts w:ascii="宋体" w:hAnsi="宋体" w:cs="宋体" w:hint="eastAsia"/>
                <w:kern w:val="0"/>
                <w:sz w:val="30"/>
                <w:szCs w:val="30"/>
              </w:rPr>
              <w:t>芯片型号：XC6SLX9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8E5" w14:textId="3D488562" w:rsidR="00E57D3E" w:rsidRPr="00E53BF3" w:rsidRDefault="00E53BF3" w:rsidP="00E57D3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芯</w:t>
            </w: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驿</w:t>
            </w:r>
            <w:proofErr w:type="gramEnd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电子公司（上海）有限公司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F81" w14:textId="7C8D7012" w:rsidR="00E57D3E" w:rsidRPr="00E53BF3" w:rsidRDefault="00E53BF3" w:rsidP="00E57D3E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30套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C47A" w14:textId="58E27F4A" w:rsidR="00E57D3E" w:rsidRPr="00E53BF3" w:rsidRDefault="00E57D3E" w:rsidP="00E57D3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61B3" w14:textId="061B1ADF" w:rsidR="00E57D3E" w:rsidRPr="00E53BF3" w:rsidRDefault="00E57D3E" w:rsidP="00E57D3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0B9" w14:textId="5911540E" w:rsidR="00E57D3E" w:rsidRPr="00E53BF3" w:rsidRDefault="00E57D3E" w:rsidP="00E57D3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14:paraId="0616E097" w14:textId="0D2FDB88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注：以上价格含税（普通发票）及安装运输等费用。</w:t>
      </w:r>
    </w:p>
    <w:p w14:paraId="49519543" w14:textId="77777777" w:rsidR="00D15317" w:rsidRPr="004809CF" w:rsidRDefault="00D15317"/>
    <w:p w14:paraId="5018FADF" w14:textId="34E94B33" w:rsidR="00D15317" w:rsidRDefault="00D15317">
      <w:r>
        <w:rPr>
          <w:rFonts w:hint="eastAsia"/>
        </w:rPr>
        <w:t>单位（盖章）</w:t>
      </w:r>
    </w:p>
    <w:p w14:paraId="44AD8B87" w14:textId="77777777" w:rsidR="00A57539" w:rsidRDefault="00A57539"/>
    <w:p w14:paraId="2003772A" w14:textId="47036B54" w:rsidR="00A57539" w:rsidRDefault="00A57539">
      <w:r>
        <w:rPr>
          <w:rFonts w:hint="eastAsia"/>
        </w:rPr>
        <w:t>联系方式：</w:t>
      </w:r>
    </w:p>
    <w:sectPr w:rsidR="00A57539" w:rsidSect="00E57D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1B2C" w14:textId="77777777" w:rsidR="00347F91" w:rsidRDefault="00347F91" w:rsidP="00D15317">
      <w:r>
        <w:separator/>
      </w:r>
    </w:p>
  </w:endnote>
  <w:endnote w:type="continuationSeparator" w:id="0">
    <w:p w14:paraId="573CB476" w14:textId="77777777" w:rsidR="00347F91" w:rsidRDefault="00347F91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E9EC" w14:textId="77777777" w:rsidR="00347F91" w:rsidRDefault="00347F91" w:rsidP="00D15317">
      <w:r>
        <w:separator/>
      </w:r>
    </w:p>
  </w:footnote>
  <w:footnote w:type="continuationSeparator" w:id="0">
    <w:p w14:paraId="4D4349BB" w14:textId="77777777" w:rsidR="00347F91" w:rsidRDefault="00347F91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1A08"/>
    <w:rsid w:val="0000675F"/>
    <w:rsid w:val="00024BAE"/>
    <w:rsid w:val="000B5E70"/>
    <w:rsid w:val="000D2BFC"/>
    <w:rsid w:val="000D5D23"/>
    <w:rsid w:val="000F3554"/>
    <w:rsid w:val="002061FD"/>
    <w:rsid w:val="0026487F"/>
    <w:rsid w:val="002D2A5C"/>
    <w:rsid w:val="0033733E"/>
    <w:rsid w:val="00347F91"/>
    <w:rsid w:val="003834C5"/>
    <w:rsid w:val="003C0FE0"/>
    <w:rsid w:val="004809CF"/>
    <w:rsid w:val="004A2B13"/>
    <w:rsid w:val="00542E85"/>
    <w:rsid w:val="005C11DD"/>
    <w:rsid w:val="005D0B62"/>
    <w:rsid w:val="00644165"/>
    <w:rsid w:val="006713E8"/>
    <w:rsid w:val="006B0B96"/>
    <w:rsid w:val="006C4E29"/>
    <w:rsid w:val="00784F7A"/>
    <w:rsid w:val="00831836"/>
    <w:rsid w:val="00842ABA"/>
    <w:rsid w:val="0097471C"/>
    <w:rsid w:val="00A57539"/>
    <w:rsid w:val="00A67072"/>
    <w:rsid w:val="00B802FC"/>
    <w:rsid w:val="00BB6E5E"/>
    <w:rsid w:val="00BC088F"/>
    <w:rsid w:val="00C573AB"/>
    <w:rsid w:val="00C605BE"/>
    <w:rsid w:val="00C71D70"/>
    <w:rsid w:val="00C857C8"/>
    <w:rsid w:val="00CA3C8F"/>
    <w:rsid w:val="00D15317"/>
    <w:rsid w:val="00D33931"/>
    <w:rsid w:val="00D7661F"/>
    <w:rsid w:val="00DC6961"/>
    <w:rsid w:val="00DC7C10"/>
    <w:rsid w:val="00E5115E"/>
    <w:rsid w:val="00E53BF3"/>
    <w:rsid w:val="00E57D3E"/>
    <w:rsid w:val="00E638CD"/>
    <w:rsid w:val="00ED0EED"/>
    <w:rsid w:val="00EF0642"/>
    <w:rsid w:val="00EF1352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23</cp:revision>
  <dcterms:created xsi:type="dcterms:W3CDTF">2023-09-26T09:34:00Z</dcterms:created>
  <dcterms:modified xsi:type="dcterms:W3CDTF">2024-07-12T03:44:00Z</dcterms:modified>
</cp:coreProperties>
</file>