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A36EA" w14:textId="0353288C" w:rsidR="00A94D54" w:rsidRDefault="004B5F89">
      <w:pPr>
        <w:spacing w:afterLines="100" w:after="312" w:line="400" w:lineRule="exact"/>
        <w:jc w:val="center"/>
        <w:rPr>
          <w:b/>
          <w:sz w:val="32"/>
          <w:szCs w:val="32"/>
        </w:rPr>
      </w:pPr>
      <w:r w:rsidRPr="004B5F89">
        <w:rPr>
          <w:rFonts w:hint="eastAsia"/>
          <w:b/>
          <w:sz w:val="32"/>
          <w:szCs w:val="32"/>
        </w:rPr>
        <w:t>芜湖学院体育场二层看台采购安装项目</w:t>
      </w:r>
      <w:r w:rsidR="00000000">
        <w:rPr>
          <w:rFonts w:hint="eastAsia"/>
          <w:b/>
          <w:sz w:val="32"/>
          <w:szCs w:val="32"/>
        </w:rPr>
        <w:t>报价单</w:t>
      </w:r>
    </w:p>
    <w:p w14:paraId="1491C045" w14:textId="77777777" w:rsidR="00A94D54" w:rsidRDefault="00A94D54"/>
    <w:tbl>
      <w:tblPr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234"/>
        <w:gridCol w:w="2971"/>
        <w:gridCol w:w="535"/>
        <w:gridCol w:w="784"/>
        <w:gridCol w:w="1037"/>
        <w:gridCol w:w="1154"/>
      </w:tblGrid>
      <w:tr w:rsidR="004B5F89" w:rsidRPr="004B5F89" w14:paraId="0419A126" w14:textId="77777777" w:rsidTr="004B5F89">
        <w:trPr>
          <w:trHeight w:val="263"/>
        </w:trPr>
        <w:tc>
          <w:tcPr>
            <w:tcW w:w="8250" w:type="dxa"/>
            <w:gridSpan w:val="7"/>
            <w:shd w:val="clear" w:color="auto" w:fill="auto"/>
            <w:noWrap/>
            <w:vAlign w:val="center"/>
            <w:hideMark/>
          </w:tcPr>
          <w:p w14:paraId="4A74F64C" w14:textId="77777777" w:rsidR="004B5F89" w:rsidRPr="004B5F89" w:rsidRDefault="004B5F89" w:rsidP="004B5F8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B5F8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分部分项工程量清单表</w:t>
            </w:r>
          </w:p>
        </w:tc>
      </w:tr>
      <w:tr w:rsidR="004B5F89" w:rsidRPr="004B5F89" w14:paraId="6C67F0DB" w14:textId="77777777" w:rsidTr="004B5F89">
        <w:trPr>
          <w:trHeight w:val="200"/>
        </w:trPr>
        <w:tc>
          <w:tcPr>
            <w:tcW w:w="8250" w:type="dxa"/>
            <w:gridSpan w:val="7"/>
            <w:shd w:val="clear" w:color="auto" w:fill="auto"/>
            <w:noWrap/>
            <w:vAlign w:val="center"/>
            <w:hideMark/>
          </w:tcPr>
          <w:p w14:paraId="6647D29E" w14:textId="77777777" w:rsidR="004B5F89" w:rsidRPr="004B5F89" w:rsidRDefault="004B5F89" w:rsidP="004B5F89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B5F89" w:rsidRPr="004B5F89" w14:paraId="7E38A278" w14:textId="77777777" w:rsidTr="004B5F89">
        <w:trPr>
          <w:trHeight w:val="242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6A8FEC41" w14:textId="77777777" w:rsidR="004B5F89" w:rsidRPr="004B5F89" w:rsidRDefault="004B5F89" w:rsidP="004B5F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2E676CA1" w14:textId="77777777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14:paraId="50BF2F5C" w14:textId="77777777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项目特征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5188B237" w14:textId="77777777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0429C100" w14:textId="77777777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50DDC862" w14:textId="77777777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75D37F5" w14:textId="77777777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proofErr w:type="gramStart"/>
            <w:r w:rsidRPr="004B5F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</w:t>
            </w:r>
            <w:proofErr w:type="gramEnd"/>
            <w:r w:rsidRPr="004B5F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价</w:t>
            </w:r>
          </w:p>
        </w:tc>
      </w:tr>
      <w:tr w:rsidR="004B5F89" w:rsidRPr="004B5F89" w14:paraId="54B1BC72" w14:textId="77777777" w:rsidTr="004B5F89">
        <w:trPr>
          <w:trHeight w:val="242"/>
        </w:trPr>
        <w:tc>
          <w:tcPr>
            <w:tcW w:w="8250" w:type="dxa"/>
            <w:gridSpan w:val="7"/>
            <w:shd w:val="clear" w:color="auto" w:fill="auto"/>
            <w:noWrap/>
            <w:vAlign w:val="center"/>
            <w:hideMark/>
          </w:tcPr>
          <w:p w14:paraId="5DBDC815" w14:textId="77777777" w:rsidR="004B5F89" w:rsidRPr="004B5F89" w:rsidRDefault="004B5F89" w:rsidP="004B5F89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体育场二层看台搭建</w:t>
            </w:r>
          </w:p>
        </w:tc>
      </w:tr>
      <w:tr w:rsidR="004B5F89" w:rsidRPr="004B5F89" w14:paraId="7D65AE48" w14:textId="77777777" w:rsidTr="004B5F89">
        <w:trPr>
          <w:trHeight w:val="454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4197540E" w14:textId="77777777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6580737A" w14:textId="77777777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雷亚架</w:t>
            </w:r>
            <w:proofErr w:type="gramEnd"/>
          </w:p>
        </w:tc>
        <w:tc>
          <w:tcPr>
            <w:tcW w:w="2971" w:type="dxa"/>
            <w:shd w:val="clear" w:color="auto" w:fill="auto"/>
            <w:vAlign w:val="center"/>
            <w:hideMark/>
          </w:tcPr>
          <w:p w14:paraId="0BDAF9B9" w14:textId="77777777" w:rsidR="004B5F89" w:rsidRPr="004B5F89" w:rsidRDefault="004B5F89" w:rsidP="004B5F8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48*2.0mm镀锌管+圆盘、横杆48*1.5mm镀锌管+锁头插销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6AAADEFC" w14:textId="77777777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m²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38394CE7" w14:textId="77777777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39.62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09480E37" w14:textId="791809AF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2C5614B8" w14:textId="0C38C631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B5F89" w:rsidRPr="004B5F89" w14:paraId="2076516A" w14:textId="77777777" w:rsidTr="004B5F89">
        <w:trPr>
          <w:trHeight w:val="454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40DBFF63" w14:textId="77777777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52E13CED" w14:textId="77777777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台面框架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14:paraId="25EB2046" w14:textId="77777777" w:rsidR="004B5F89" w:rsidRPr="004B5F89" w:rsidRDefault="004B5F89" w:rsidP="004B5F8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30*60mm热镀锌管焊田字焊接，间距不大于30CM（壁厚不小于3mm）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4841DE8B" w14:textId="77777777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m²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22034E6B" w14:textId="77777777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40.19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73E42321" w14:textId="51E646C0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1224950A" w14:textId="2A386E25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B5F89" w:rsidRPr="004B5F89" w14:paraId="33201397" w14:textId="77777777" w:rsidTr="004B5F89">
        <w:trPr>
          <w:trHeight w:val="454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61E0C7F" w14:textId="77777777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79D25ECB" w14:textId="77777777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踏步台阶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14:paraId="168B78ED" w14:textId="77777777" w:rsidR="004B5F89" w:rsidRPr="004B5F89" w:rsidRDefault="004B5F89" w:rsidP="004B5F8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台阶尺寸：1.5*1m台阶高度20cm踏步宽度30cm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FAAD437" w14:textId="77777777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579C440E" w14:textId="77777777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20EBB384" w14:textId="30710A5D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0D528E0C" w14:textId="0A350E44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B5F89" w:rsidRPr="004B5F89" w14:paraId="168E64FC" w14:textId="77777777" w:rsidTr="004B5F89">
        <w:trPr>
          <w:trHeight w:val="454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09C484B" w14:textId="77777777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368E472E" w14:textId="77777777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万向轮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14:paraId="0B4D72C6" w14:textId="77777777" w:rsidR="004B5F89" w:rsidRPr="004B5F89" w:rsidRDefault="004B5F89" w:rsidP="004B5F8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5寸，</w:t>
            </w:r>
            <w:proofErr w:type="gramStart"/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静音万向</w:t>
            </w:r>
            <w:proofErr w:type="gramEnd"/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轮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3538DF36" w14:textId="77777777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61D7E6D1" w14:textId="77777777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40.00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32BED5B7" w14:textId="60F8495F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5E1995A3" w14:textId="7BA76C72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B5F89" w:rsidRPr="004B5F89" w14:paraId="47507615" w14:textId="77777777" w:rsidTr="004B5F89">
        <w:trPr>
          <w:trHeight w:val="454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6FC4D80F" w14:textId="77777777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6DA1A059" w14:textId="77777777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防腐木地板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14:paraId="6C915B8F" w14:textId="77777777" w:rsidR="004B5F89" w:rsidRPr="004B5F89" w:rsidRDefault="004B5F89" w:rsidP="004B5F8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5公分厚防腐木地板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F726613" w14:textId="77777777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m²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02C2BAC0" w14:textId="77777777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39.62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0383150C" w14:textId="65B1A7D3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56CB10CD" w14:textId="3023BA5F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B5F89" w:rsidRPr="004B5F89" w14:paraId="515DD8C6" w14:textId="77777777" w:rsidTr="004B5F89">
        <w:trPr>
          <w:trHeight w:val="454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4CEEA94" w14:textId="77777777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410A1FA2" w14:textId="77777777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14:paraId="3C6C6B09" w14:textId="77777777" w:rsidR="004B5F89" w:rsidRPr="004B5F89" w:rsidRDefault="004B5F89" w:rsidP="004B5F8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2653024D" w14:textId="77777777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598C0921" w14:textId="77777777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6C4729ED" w14:textId="77777777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1205B5E" w14:textId="77777777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5F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5F89" w:rsidRPr="004B5F89" w14:paraId="526FE358" w14:textId="77777777" w:rsidTr="004B5F89">
        <w:trPr>
          <w:trHeight w:val="242"/>
        </w:trPr>
        <w:tc>
          <w:tcPr>
            <w:tcW w:w="7096" w:type="dxa"/>
            <w:gridSpan w:val="6"/>
            <w:shd w:val="clear" w:color="auto" w:fill="auto"/>
            <w:noWrap/>
            <w:vAlign w:val="center"/>
            <w:hideMark/>
          </w:tcPr>
          <w:p w14:paraId="1852038B" w14:textId="41294336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总价（以上价格含人工、运输及安装等一切费用）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1D5EA1BF" w14:textId="5433804B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B5F89" w:rsidRPr="004B5F89" w14:paraId="556967A3" w14:textId="77777777" w:rsidTr="004B5F89">
        <w:trPr>
          <w:trHeight w:val="894"/>
        </w:trPr>
        <w:tc>
          <w:tcPr>
            <w:tcW w:w="7096" w:type="dxa"/>
            <w:gridSpan w:val="6"/>
            <w:shd w:val="clear" w:color="auto" w:fill="auto"/>
            <w:noWrap/>
            <w:vAlign w:val="center"/>
          </w:tcPr>
          <w:p w14:paraId="29718155" w14:textId="0D6A83F0" w:rsidR="004B5F89" w:rsidRPr="004B5F89" w:rsidRDefault="004B5F89" w:rsidP="004B5F8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027B75F8" w14:textId="6B803745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B5F89" w:rsidRPr="004B5F89" w14:paraId="2FF88549" w14:textId="77777777" w:rsidTr="004B5F89">
        <w:trPr>
          <w:trHeight w:val="1842"/>
        </w:trPr>
        <w:tc>
          <w:tcPr>
            <w:tcW w:w="7096" w:type="dxa"/>
            <w:gridSpan w:val="6"/>
            <w:shd w:val="clear" w:color="auto" w:fill="auto"/>
            <w:noWrap/>
            <w:vAlign w:val="center"/>
            <w:hideMark/>
          </w:tcPr>
          <w:p w14:paraId="47B9A911" w14:textId="4624BBE7" w:rsidR="004B5F89" w:rsidRPr="004B5F89" w:rsidRDefault="004B5F89" w:rsidP="004B5F8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单位签章：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3897BB48" w14:textId="56CD930A" w:rsidR="004B5F89" w:rsidRPr="004B5F89" w:rsidRDefault="004B5F89" w:rsidP="004B5F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38C78DD" w14:textId="77777777" w:rsidR="00A94D54" w:rsidRDefault="00A94D54"/>
    <w:p w14:paraId="6F05ADA5" w14:textId="77777777" w:rsidR="00A94D54" w:rsidRDefault="00A94D54"/>
    <w:p w14:paraId="486A0357" w14:textId="5D07B85E" w:rsidR="00A94D54" w:rsidRDefault="00A94D54"/>
    <w:sectPr w:rsidR="00A94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2917C" w14:textId="77777777" w:rsidR="00427A2E" w:rsidRDefault="00427A2E" w:rsidP="0084439E">
      <w:r>
        <w:separator/>
      </w:r>
    </w:p>
  </w:endnote>
  <w:endnote w:type="continuationSeparator" w:id="0">
    <w:p w14:paraId="55DB1F47" w14:textId="77777777" w:rsidR="00427A2E" w:rsidRDefault="00427A2E" w:rsidP="0084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DDD93" w14:textId="77777777" w:rsidR="00427A2E" w:rsidRDefault="00427A2E" w:rsidP="0084439E">
      <w:r>
        <w:separator/>
      </w:r>
    </w:p>
  </w:footnote>
  <w:footnote w:type="continuationSeparator" w:id="0">
    <w:p w14:paraId="776E9B89" w14:textId="77777777" w:rsidR="00427A2E" w:rsidRDefault="00427A2E" w:rsidP="00844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k3N2JiODc5NWM5OTUxNmQ1NjU4MWMyMDdiYWNlNzIifQ=="/>
  </w:docVars>
  <w:rsids>
    <w:rsidRoot w:val="00717212"/>
    <w:rsid w:val="00013670"/>
    <w:rsid w:val="00156A9D"/>
    <w:rsid w:val="003A4908"/>
    <w:rsid w:val="00427A2E"/>
    <w:rsid w:val="004B5F89"/>
    <w:rsid w:val="006959A9"/>
    <w:rsid w:val="00717212"/>
    <w:rsid w:val="007219C1"/>
    <w:rsid w:val="00833F7D"/>
    <w:rsid w:val="0084439E"/>
    <w:rsid w:val="008A755E"/>
    <w:rsid w:val="009021DF"/>
    <w:rsid w:val="00935A3D"/>
    <w:rsid w:val="009718E7"/>
    <w:rsid w:val="00A94D54"/>
    <w:rsid w:val="00CA1C49"/>
    <w:rsid w:val="00CC1744"/>
    <w:rsid w:val="03226678"/>
    <w:rsid w:val="047E165A"/>
    <w:rsid w:val="0C8567E8"/>
    <w:rsid w:val="363117AF"/>
    <w:rsid w:val="3B801766"/>
    <w:rsid w:val="5E4609F5"/>
    <w:rsid w:val="6C686011"/>
    <w:rsid w:val="71027E39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8C1731D"/>
  <w15:docId w15:val="{161BD5F4-98B7-45D8-ADAF-E6F89915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</w:rPr>
  </w:style>
  <w:style w:type="paragraph" w:styleId="a4">
    <w:name w:val="header"/>
    <w:basedOn w:val="a"/>
    <w:link w:val="a5"/>
    <w:uiPriority w:val="99"/>
    <w:unhideWhenUsed/>
    <w:rsid w:val="008443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4439E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4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443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9</cp:revision>
  <cp:lastPrinted>2023-12-15T01:53:00Z</cp:lastPrinted>
  <dcterms:created xsi:type="dcterms:W3CDTF">2023-12-14T10:03:00Z</dcterms:created>
  <dcterms:modified xsi:type="dcterms:W3CDTF">2024-10-12T02:26:00Z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478DB7BE6F554034B3BB28862968A6DA_13</vt:lpwstr>
  </property>
</Properties>
</file>