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B2347">
      <w:pPr>
        <w:spacing w:after="312" w:afterLines="10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芜湖学院1-7号楼卫生间小便池新增红外电磁阀感应装置</w:t>
      </w:r>
    </w:p>
    <w:p w14:paraId="209970FB">
      <w:pPr>
        <w:spacing w:after="312" w:afterLines="10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项目报价单</w:t>
      </w:r>
    </w:p>
    <w:tbl>
      <w:tblPr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27"/>
        <w:gridCol w:w="2464"/>
        <w:gridCol w:w="815"/>
        <w:gridCol w:w="953"/>
        <w:gridCol w:w="1232"/>
        <w:gridCol w:w="1265"/>
      </w:tblGrid>
      <w:tr w14:paraId="12CF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3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工程名称：芜湖学院汽1-7号楼卫生间小便池新增红外电磁阀感应装置项目</w:t>
            </w:r>
          </w:p>
        </w:tc>
      </w:tr>
      <w:tr w14:paraId="175FF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D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B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5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0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AD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综合合价</w:t>
            </w:r>
          </w:p>
        </w:tc>
      </w:tr>
      <w:tr w14:paraId="2A1F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01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1#楼</w:t>
            </w:r>
          </w:p>
        </w:tc>
      </w:tr>
      <w:tr w14:paraId="2C57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B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0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红外线感应电磁阀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F8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1、名称：沟槽式感应节水器/电磁阀（4分）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2、产品参数：工作电压220v/12v、感应范围2-12m、冲水时间7秒-6分钟、调节角度≤135°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3、安装方式：吸顶式/挂墙式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9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0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85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172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0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B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内牙直节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4B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PPR20内丝活接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A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0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814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BB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A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电线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67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鑫科铜芯电线 BV1.5mm2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3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91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034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B76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7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C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5C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PVCφ20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C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E3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3CE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A9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1D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2#楼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A53145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3323AA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2B1E694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D0D5C9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0DD954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376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1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8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9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红外线感应电磁阀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82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1、名称：沟槽式感应节水器/电磁阀（4分）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2、产品参数：工作电压220v/12v、感应范围2-12m、冲水时间7秒-6分钟、调节角度≤135°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3、安装方式：吸顶式/挂墙式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E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F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4B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A22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4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B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F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内牙直节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5B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PPR20内丝活接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5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6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68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51A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A8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A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6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电线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5D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鑫科铜芯电线 BV1.5mm2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C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3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2CE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4D3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9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BC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PVCφ20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5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C0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6E5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D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5F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3#楼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07D00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A96BC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50065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6928E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05CAB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B67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D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1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0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红外线感应电磁阀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EC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1、名称：沟槽式感应节水器/电磁阀（4分）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2、产品参数：工作电压220v/12v、感应范围2-12m、冲水时间7秒-6分钟、调节角度≤135°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3、安装方式：吸顶式/挂墙式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5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C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EC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DB8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20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E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0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内牙直节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93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PPR20内丝活接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E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2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3E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699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E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3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1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电线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A8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鑫科铜芯电线 BV1.5mm2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8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12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6B7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67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A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F8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PVCφ20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E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9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BC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901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6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42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4#楼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0F2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6A9D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8765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F75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8DE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12B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5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3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红外线感应电磁阀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3F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1、名称：沟槽式感应节水器/电磁阀（4分）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2、产品参数：工作电压220v/12v、感应范围2-12m、冲水时间7秒-6分钟、调节角度≤135°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3、安装方式：吸顶式/挂墙式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9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8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00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738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C78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7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1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内牙直节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1C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PPR20内丝活接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C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C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F2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CCC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88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C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电线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7B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鑫科铜芯电线 BV1.5mm2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2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1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97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54B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47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4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3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11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PVCφ20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2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0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20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17E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8C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8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5#楼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9D9D5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61BEE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FD90D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B48C4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0F481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B5C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2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9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5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红外线感应电磁阀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C3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1、名称：沟槽式感应节水器/电磁阀（4分）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2、产品参数：工作电压220v/12v、感应范围2-12m、冲水时间7秒-6分钟、调节角度≤135°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3、安装方式：吸顶式/挂墙式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2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2D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57E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8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5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F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内牙直节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A8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PPR20内丝活接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3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1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1F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31E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3D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A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C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电线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CC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鑫科铜芯电线 BV1.5mm2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F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1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A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F1C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97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0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6E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PVCφ20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F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95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CBC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0B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2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6#楼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2E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699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37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C1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3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4E6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D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红外线感应电磁阀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54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1、名称：沟槽式感应节水器/电磁阀（4分）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2、产品参数：工作电压220v/12v、感应范围2-12m、冲水时间7秒-6分钟、调节角度≤135°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3、安装方式：吸顶式/挂墙式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2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22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650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3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9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9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内牙直节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A1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PPR20内丝活接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5F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73F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14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8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电线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3C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鑫科铜芯电线 BV1.5mm2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6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17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7FC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4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2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B4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PVCφ20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F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7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92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732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BB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1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7#楼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19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CA1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C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35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8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660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4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E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2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红外线感应电磁阀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90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1、名称：沟槽式感应节水器/电磁阀（4分）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2、产品参数：工作电压220v/12v、感应范围2-12m、冲水时间7秒-6分钟、调节角度≤135°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3、安装方式：吸顶式/挂墙式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A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E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E0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6AA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FC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2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0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内牙直节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0F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PPR20内丝活接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6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7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8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140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F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F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A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电线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58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鑫科铜芯电线 BV1.5mm2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5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0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2F2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6B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F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4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8F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PVCφ20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6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B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54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CF6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D1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C6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8835D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F1606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8D1C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9E71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0F0E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2C6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7E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E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2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人工费用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5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A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F0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C40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4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0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</w:tbl>
    <w:p w14:paraId="57EDF0CF">
      <w:pPr>
        <w:rPr>
          <w:rFonts w:hint="eastAsia"/>
        </w:rPr>
      </w:pPr>
    </w:p>
    <w:p w14:paraId="714A42EC">
      <w:pPr>
        <w:rPr>
          <w:rFonts w:hint="eastAsia"/>
          <w:b/>
          <w:szCs w:val="36"/>
        </w:rPr>
      </w:pPr>
      <w:r>
        <w:rPr>
          <w:rFonts w:hint="eastAsia"/>
          <w:b/>
          <w:szCs w:val="36"/>
        </w:rPr>
        <w:t>注：以上价格（普通发票）及安装运输等</w:t>
      </w:r>
      <w:r>
        <w:rPr>
          <w:rFonts w:hint="eastAsia"/>
          <w:b/>
          <w:szCs w:val="36"/>
          <w:lang w:val="en-US" w:eastAsia="zh-CN"/>
        </w:rPr>
        <w:t>一切</w:t>
      </w:r>
      <w:bookmarkStart w:id="0" w:name="_GoBack"/>
      <w:bookmarkEnd w:id="0"/>
      <w:r>
        <w:rPr>
          <w:rFonts w:hint="eastAsia"/>
          <w:b/>
          <w:szCs w:val="36"/>
        </w:rPr>
        <w:t>费用。</w:t>
      </w:r>
    </w:p>
    <w:p w14:paraId="0AA4612B">
      <w:pPr>
        <w:rPr>
          <w:rFonts w:hint="eastAsia"/>
          <w:b/>
          <w:szCs w:val="36"/>
        </w:rPr>
      </w:pPr>
    </w:p>
    <w:p w14:paraId="2E1EB636">
      <w:pPr>
        <w:rPr>
          <w:rFonts w:hint="eastAsia"/>
          <w:b w:val="0"/>
          <w:bCs/>
          <w:sz w:val="22"/>
          <w:szCs w:val="40"/>
          <w:lang w:val="en-US" w:eastAsia="zh-CN"/>
        </w:rPr>
      </w:pPr>
      <w:r>
        <w:rPr>
          <w:rFonts w:hint="eastAsia"/>
          <w:b w:val="0"/>
          <w:bCs/>
          <w:sz w:val="22"/>
          <w:szCs w:val="40"/>
          <w:lang w:val="en-US" w:eastAsia="zh-CN"/>
        </w:rPr>
        <w:t>报价单位（签章）：</w:t>
      </w:r>
    </w:p>
    <w:p w14:paraId="00A2B4E5">
      <w:pPr>
        <w:rPr>
          <w:rFonts w:hint="eastAsia"/>
          <w:b w:val="0"/>
          <w:bCs/>
          <w:sz w:val="22"/>
          <w:szCs w:val="40"/>
          <w:lang w:val="en-US" w:eastAsia="zh-CN"/>
        </w:rPr>
      </w:pPr>
    </w:p>
    <w:p w14:paraId="414C5493">
      <w:pPr>
        <w:rPr>
          <w:rFonts w:hint="default"/>
          <w:b w:val="0"/>
          <w:bCs/>
          <w:sz w:val="22"/>
          <w:szCs w:val="40"/>
          <w:lang w:val="en-US" w:eastAsia="zh-CN"/>
        </w:rPr>
      </w:pPr>
      <w:r>
        <w:rPr>
          <w:rFonts w:hint="eastAsia"/>
          <w:b w:val="0"/>
          <w:bCs/>
          <w:sz w:val="22"/>
          <w:szCs w:val="40"/>
          <w:lang w:val="en-US" w:eastAsia="zh-CN"/>
        </w:rPr>
        <w:t>联系方式：</w:t>
      </w:r>
    </w:p>
    <w:p w14:paraId="48F63AA4">
      <w:pPr>
        <w:jc w:val="left"/>
      </w:pPr>
    </w:p>
    <w:p w14:paraId="293476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8508B"/>
    <w:rsid w:val="000D2BFC"/>
    <w:rsid w:val="000D5D23"/>
    <w:rsid w:val="000F3554"/>
    <w:rsid w:val="002061FD"/>
    <w:rsid w:val="0033733E"/>
    <w:rsid w:val="003834C5"/>
    <w:rsid w:val="003C0FE0"/>
    <w:rsid w:val="003E21F7"/>
    <w:rsid w:val="004809CF"/>
    <w:rsid w:val="004811EE"/>
    <w:rsid w:val="00542E85"/>
    <w:rsid w:val="00555DEB"/>
    <w:rsid w:val="005C11DD"/>
    <w:rsid w:val="005D0B62"/>
    <w:rsid w:val="00644165"/>
    <w:rsid w:val="006B0B96"/>
    <w:rsid w:val="006C4E29"/>
    <w:rsid w:val="00784F7A"/>
    <w:rsid w:val="00842ABA"/>
    <w:rsid w:val="00906CCA"/>
    <w:rsid w:val="0097471C"/>
    <w:rsid w:val="00A57539"/>
    <w:rsid w:val="00B802FC"/>
    <w:rsid w:val="00BB6E5E"/>
    <w:rsid w:val="00C573AB"/>
    <w:rsid w:val="00C605BE"/>
    <w:rsid w:val="00C71D70"/>
    <w:rsid w:val="00D15317"/>
    <w:rsid w:val="00D33931"/>
    <w:rsid w:val="00D7661F"/>
    <w:rsid w:val="00E5115E"/>
    <w:rsid w:val="00E638CD"/>
    <w:rsid w:val="00ED0EED"/>
    <w:rsid w:val="00EF0642"/>
    <w:rsid w:val="00EF1352"/>
    <w:rsid w:val="00F121D5"/>
    <w:rsid w:val="08380DDE"/>
    <w:rsid w:val="08FA3E5F"/>
    <w:rsid w:val="15217850"/>
    <w:rsid w:val="16E03F08"/>
    <w:rsid w:val="17EB5300"/>
    <w:rsid w:val="36175226"/>
    <w:rsid w:val="54C042D0"/>
    <w:rsid w:val="5D815143"/>
    <w:rsid w:val="6AAA1316"/>
    <w:rsid w:val="72CC2A51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</Words>
  <Characters>87</Characters>
  <Lines>1</Lines>
  <Paragraphs>1</Paragraphs>
  <TotalTime>18</TotalTime>
  <ScaleCrop>false</ScaleCrop>
  <LinksUpToDate>false</LinksUpToDate>
  <CharactersWithSpaces>87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2023-09-26T09:34:00Z</dcterms:created>
  <dc:creator>705491737@qq.com</dc:creator>
  <cp:lastModifiedBy>Lee</cp:lastModifiedBy>
  <dcterms:modified xsi:type="dcterms:W3CDTF">2024-10-16T01:59:42Z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DAFA6940D53D4FD6812F9CDFC2913AA0_12</vt:lpwstr>
  </property>
</Properties>
</file>