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4127E65B" w:rsidR="004809CF" w:rsidRPr="006B0B96" w:rsidRDefault="00EA6B9D" w:rsidP="004E2EEF">
      <w:pPr>
        <w:spacing w:afterLines="150" w:after="468" w:line="400" w:lineRule="exact"/>
        <w:jc w:val="center"/>
        <w:rPr>
          <w:b/>
          <w:sz w:val="32"/>
          <w:szCs w:val="32"/>
        </w:rPr>
      </w:pPr>
      <w:r w:rsidRPr="00EA6B9D">
        <w:rPr>
          <w:rFonts w:hint="eastAsia"/>
          <w:b/>
          <w:sz w:val="32"/>
          <w:szCs w:val="32"/>
        </w:rPr>
        <w:t>芜湖学院相关部门刻章项目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675"/>
        <w:gridCol w:w="1168"/>
        <w:gridCol w:w="1417"/>
      </w:tblGrid>
      <w:tr w:rsidR="00EA6B9D" w14:paraId="6AA439B2" w14:textId="77777777" w:rsidTr="00EA6B9D">
        <w:trPr>
          <w:trHeight w:val="6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296E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EA6B9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3B5EB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EA6B9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印章名称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6D35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EA6B9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65159" w14:textId="77777777" w:rsidR="00EA6B9D" w:rsidRPr="00EA6B9D" w:rsidRDefault="00EA6B9D" w:rsidP="001403A5">
            <w:pPr>
              <w:widowControl/>
              <w:tabs>
                <w:tab w:val="left" w:pos="4620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A6B9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规格（CM）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BABA3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EA6B9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参数</w:t>
            </w:r>
          </w:p>
        </w:tc>
      </w:tr>
      <w:tr w:rsidR="00EA6B9D" w14:paraId="3616128B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64552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E2498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芜湖学院（钢印）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EB1D7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937AF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9FF5A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铁质</w:t>
            </w:r>
          </w:p>
        </w:tc>
      </w:tr>
      <w:tr w:rsidR="00EA6B9D" w14:paraId="67518AB7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22B4D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3E36B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中共芜湖学院委员会党校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84D6B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F01FF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C84DA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79ED4E93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3816C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8D823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芜湖学院教务处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890A1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14921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F4C42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0467067E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C4C00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C535F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芜湖学院学生证注册章（方章）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74645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F87FB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2*0.6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06387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4CC10279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0CF1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B7E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芜湖学院学生工作处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974DA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48BE3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76240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50507BBA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8B1E7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DAB81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芜湖学院学生资助管理中心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963BB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3DE0B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A0F0F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0F34F96A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78123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1EB2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芜湖学院就业指导中心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68C3D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EB08F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86B31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09151F12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11D57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F8E8A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芜湖学院人民武装部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C086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AD05F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8C9DF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09B8BEF1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5ABB8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96277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中共芜湖学院学生工作部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3356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41F30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D3075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2D39E719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1CD2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78A4A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芜湖学院心理健康教育服务中心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0F2CE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8BF8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9AB35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27E85E6A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37191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861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共青团芜湖学院委员会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D05F6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A6D88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8D8F8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5F7495BA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AC47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F559B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芜湖学院学生会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3EF62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32E6F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93C22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14712320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0F550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FB16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芜湖学院学生社团管理中心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50D11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30073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4E2E3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33848550" w14:textId="77777777" w:rsidTr="00EA6B9D">
        <w:trPr>
          <w:cantSplit/>
          <w:trHeight w:val="3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D4922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B7445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芜湖学院青年志愿者行动指导中心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84984" w14:textId="77777777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92D9C" w14:textId="77777777" w:rsidR="00EA6B9D" w:rsidRPr="00EA6B9D" w:rsidRDefault="00EA6B9D" w:rsidP="001403A5">
            <w:pPr>
              <w:tabs>
                <w:tab w:val="left" w:pos="4620"/>
              </w:tabs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4.0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79FA7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EA6B9D">
              <w:rPr>
                <w:rFonts w:ascii="仿宋" w:eastAsia="仿宋" w:hAnsi="仿宋" w:cs="仿宋" w:hint="eastAsia"/>
                <w:color w:val="000000"/>
                <w:szCs w:val="21"/>
              </w:rPr>
              <w:t>光敏印章</w:t>
            </w:r>
          </w:p>
        </w:tc>
      </w:tr>
      <w:tr w:rsidR="00EA6B9D" w14:paraId="0F2B2416" w14:textId="77777777" w:rsidTr="00EA6B9D">
        <w:trPr>
          <w:cantSplit/>
          <w:trHeight w:val="776"/>
          <w:jc w:val="center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B19AC" w14:textId="21D77E90" w:rsidR="00EA6B9D" w:rsidRPr="00EA6B9D" w:rsidRDefault="00EA6B9D" w:rsidP="001403A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A6B9D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D3806" w14:textId="77777777" w:rsidR="00EA6B9D" w:rsidRPr="00EA6B9D" w:rsidRDefault="00EA6B9D" w:rsidP="001403A5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</w:tbl>
    <w:p w14:paraId="7F79CFDD" w14:textId="77777777" w:rsidR="00EA6B9D" w:rsidRDefault="00EA6B9D" w:rsidP="004E2EEF">
      <w:pPr>
        <w:spacing w:line="360" w:lineRule="auto"/>
        <w:rPr>
          <w:rFonts w:ascii="宋体" w:hAnsi="宋体"/>
          <w:b/>
          <w:bCs/>
          <w:szCs w:val="21"/>
        </w:rPr>
      </w:pPr>
    </w:p>
    <w:p w14:paraId="0616E097" w14:textId="5CC30225" w:rsidR="004809CF" w:rsidRPr="004E2EEF" w:rsidRDefault="004809CF" w:rsidP="004E2EE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Cs w:val="36"/>
        </w:rPr>
        <w:t>注：以上价格含税（普通发票）及</w:t>
      </w:r>
      <w:r w:rsidR="007B33E7">
        <w:rPr>
          <w:rFonts w:hint="eastAsia"/>
          <w:b/>
          <w:szCs w:val="36"/>
        </w:rPr>
        <w:t>人工、</w:t>
      </w:r>
      <w:r>
        <w:rPr>
          <w:rFonts w:hint="eastAsia"/>
          <w:b/>
          <w:szCs w:val="36"/>
        </w:rPr>
        <w:t>运输等</w:t>
      </w:r>
      <w:r w:rsidR="007B33E7">
        <w:rPr>
          <w:rFonts w:hint="eastAsia"/>
          <w:b/>
          <w:szCs w:val="36"/>
        </w:rPr>
        <w:t>一切</w:t>
      </w:r>
      <w:r>
        <w:rPr>
          <w:rFonts w:hint="eastAsia"/>
          <w:b/>
          <w:szCs w:val="36"/>
        </w:rPr>
        <w:t>费用。</w:t>
      </w:r>
    </w:p>
    <w:p w14:paraId="1E2AD6FD" w14:textId="77777777" w:rsidR="004E2EEF" w:rsidRDefault="004E2EEF">
      <w:pPr>
        <w:rPr>
          <w:b/>
          <w:bCs/>
          <w:color w:val="FF0000"/>
        </w:rPr>
      </w:pPr>
    </w:p>
    <w:p w14:paraId="49519543" w14:textId="6C867A41" w:rsidR="00D15317" w:rsidRPr="004809CF" w:rsidRDefault="00B06F65">
      <w:r>
        <w:rPr>
          <w:rFonts w:hint="eastAsia"/>
        </w:rPr>
        <w:t>联系方式：</w:t>
      </w:r>
    </w:p>
    <w:p w14:paraId="76A9CF36" w14:textId="77777777" w:rsidR="00DD6C9F" w:rsidRDefault="00DD6C9F"/>
    <w:p w14:paraId="5018FADF" w14:textId="5044B392" w:rsidR="00D15317" w:rsidRDefault="00D15317">
      <w:r>
        <w:rPr>
          <w:rFonts w:hint="eastAsia"/>
        </w:rPr>
        <w:t>单位（盖章）</w:t>
      </w:r>
    </w:p>
    <w:sectPr w:rsidR="00D1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FE3E" w14:textId="77777777" w:rsidR="005D4430" w:rsidRDefault="005D4430" w:rsidP="00D15317">
      <w:r>
        <w:separator/>
      </w:r>
    </w:p>
  </w:endnote>
  <w:endnote w:type="continuationSeparator" w:id="0">
    <w:p w14:paraId="4985C80E" w14:textId="77777777" w:rsidR="005D4430" w:rsidRDefault="005D4430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D12E" w14:textId="77777777" w:rsidR="005D4430" w:rsidRDefault="005D4430" w:rsidP="00D15317">
      <w:r>
        <w:separator/>
      </w:r>
    </w:p>
  </w:footnote>
  <w:footnote w:type="continuationSeparator" w:id="0">
    <w:p w14:paraId="6E879160" w14:textId="77777777" w:rsidR="005D4430" w:rsidRDefault="005D4430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D2BFC"/>
    <w:rsid w:val="000D5D23"/>
    <w:rsid w:val="000F3554"/>
    <w:rsid w:val="000F567E"/>
    <w:rsid w:val="001D3087"/>
    <w:rsid w:val="001F1BB9"/>
    <w:rsid w:val="002061FD"/>
    <w:rsid w:val="00290C8B"/>
    <w:rsid w:val="002C34F1"/>
    <w:rsid w:val="002E7EBB"/>
    <w:rsid w:val="0033733E"/>
    <w:rsid w:val="00344D8C"/>
    <w:rsid w:val="00347EC6"/>
    <w:rsid w:val="003834C5"/>
    <w:rsid w:val="003C0FE0"/>
    <w:rsid w:val="004177A7"/>
    <w:rsid w:val="004809CF"/>
    <w:rsid w:val="00487746"/>
    <w:rsid w:val="004E2EEF"/>
    <w:rsid w:val="0059001D"/>
    <w:rsid w:val="005C11DD"/>
    <w:rsid w:val="005D0B62"/>
    <w:rsid w:val="005D4430"/>
    <w:rsid w:val="00644165"/>
    <w:rsid w:val="006B0B96"/>
    <w:rsid w:val="006C4E29"/>
    <w:rsid w:val="00772DD8"/>
    <w:rsid w:val="007B33E7"/>
    <w:rsid w:val="007E3FEF"/>
    <w:rsid w:val="00842ABA"/>
    <w:rsid w:val="0097471C"/>
    <w:rsid w:val="009B7802"/>
    <w:rsid w:val="00A117C3"/>
    <w:rsid w:val="00A656C3"/>
    <w:rsid w:val="00B06F65"/>
    <w:rsid w:val="00B446B0"/>
    <w:rsid w:val="00B55528"/>
    <w:rsid w:val="00B80FB1"/>
    <w:rsid w:val="00B94F38"/>
    <w:rsid w:val="00BE1CF2"/>
    <w:rsid w:val="00C85296"/>
    <w:rsid w:val="00D15317"/>
    <w:rsid w:val="00D33931"/>
    <w:rsid w:val="00D7661F"/>
    <w:rsid w:val="00DD6C9F"/>
    <w:rsid w:val="00E5115E"/>
    <w:rsid w:val="00EA6B9D"/>
    <w:rsid w:val="00ED0EED"/>
    <w:rsid w:val="00EF1352"/>
    <w:rsid w:val="00F121D5"/>
    <w:rsid w:val="00F4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qFormat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25</cp:revision>
  <dcterms:created xsi:type="dcterms:W3CDTF">2023-09-26T09:34:00Z</dcterms:created>
  <dcterms:modified xsi:type="dcterms:W3CDTF">2024-10-25T02:55:00Z</dcterms:modified>
</cp:coreProperties>
</file>