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4AE0" w14:textId="77777777" w:rsidR="00DD5F00" w:rsidRDefault="00DD5F00" w:rsidP="00DD5F00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芜湖学院宣传印刷品制作审批单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1499"/>
        <w:gridCol w:w="2442"/>
        <w:gridCol w:w="2133"/>
        <w:gridCol w:w="173"/>
        <w:gridCol w:w="993"/>
        <w:gridCol w:w="850"/>
        <w:gridCol w:w="1051"/>
      </w:tblGrid>
      <w:tr w:rsidR="00DD5F00" w:rsidRPr="00476267" w14:paraId="79F754CC" w14:textId="77777777" w:rsidTr="00455F5F">
        <w:trPr>
          <w:trHeight w:val="554"/>
          <w:jc w:val="center"/>
        </w:trPr>
        <w:tc>
          <w:tcPr>
            <w:tcW w:w="2618" w:type="dxa"/>
            <w:gridSpan w:val="2"/>
            <w:shd w:val="clear" w:color="auto" w:fill="auto"/>
          </w:tcPr>
          <w:p w14:paraId="28C25E86" w14:textId="77777777" w:rsidR="00DD5F00" w:rsidRPr="00476267" w:rsidRDefault="00DD5F00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申请单位</w:t>
            </w:r>
          </w:p>
        </w:tc>
        <w:tc>
          <w:tcPr>
            <w:tcW w:w="7642" w:type="dxa"/>
            <w:gridSpan w:val="6"/>
            <w:shd w:val="clear" w:color="auto" w:fill="auto"/>
          </w:tcPr>
          <w:p w14:paraId="43B10AC7" w14:textId="77777777" w:rsidR="00DD5F00" w:rsidRPr="00476267" w:rsidRDefault="00DD5F00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5F00" w:rsidRPr="00476267" w14:paraId="50AB9519" w14:textId="77777777" w:rsidTr="00BB3A2B">
        <w:trPr>
          <w:jc w:val="center"/>
        </w:trPr>
        <w:tc>
          <w:tcPr>
            <w:tcW w:w="2618" w:type="dxa"/>
            <w:gridSpan w:val="2"/>
            <w:shd w:val="clear" w:color="auto" w:fill="auto"/>
          </w:tcPr>
          <w:p w14:paraId="207D1484" w14:textId="77777777" w:rsidR="00DD5F00" w:rsidRPr="00476267" w:rsidRDefault="00DD5F00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经办人</w:t>
            </w:r>
          </w:p>
        </w:tc>
        <w:tc>
          <w:tcPr>
            <w:tcW w:w="2442" w:type="dxa"/>
            <w:shd w:val="clear" w:color="auto" w:fill="auto"/>
          </w:tcPr>
          <w:p w14:paraId="7988CFE9" w14:textId="77777777" w:rsidR="00DD5F00" w:rsidRPr="00476267" w:rsidRDefault="00DD5F00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14:paraId="109D142F" w14:textId="77777777" w:rsidR="00DD5F00" w:rsidRPr="00476267" w:rsidRDefault="00DD5F00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3067" w:type="dxa"/>
            <w:gridSpan w:val="4"/>
            <w:shd w:val="clear" w:color="auto" w:fill="auto"/>
          </w:tcPr>
          <w:p w14:paraId="751C1055" w14:textId="77777777" w:rsidR="00DD5F00" w:rsidRPr="00476267" w:rsidRDefault="00DD5F00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5F00" w:rsidRPr="00476267" w14:paraId="7180BE7C" w14:textId="77777777" w:rsidTr="00455F5F">
        <w:trPr>
          <w:jc w:val="center"/>
        </w:trPr>
        <w:tc>
          <w:tcPr>
            <w:tcW w:w="2618" w:type="dxa"/>
            <w:gridSpan w:val="2"/>
            <w:shd w:val="clear" w:color="auto" w:fill="auto"/>
          </w:tcPr>
          <w:p w14:paraId="6183C29C" w14:textId="77777777" w:rsidR="00DD5F00" w:rsidRPr="00476267" w:rsidRDefault="00DD5F00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活动/项目名称</w:t>
            </w:r>
          </w:p>
        </w:tc>
        <w:tc>
          <w:tcPr>
            <w:tcW w:w="7642" w:type="dxa"/>
            <w:gridSpan w:val="6"/>
            <w:shd w:val="clear" w:color="auto" w:fill="auto"/>
          </w:tcPr>
          <w:p w14:paraId="16CDD568" w14:textId="77777777" w:rsidR="00DD5F00" w:rsidRPr="00476267" w:rsidRDefault="00DD5F00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B3A2B" w:rsidRPr="00476267" w14:paraId="1EBE8F36" w14:textId="77777777" w:rsidTr="00BB3A2B">
        <w:trPr>
          <w:trHeight w:val="580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731894BA" w14:textId="77777777" w:rsidR="00BB3A2B" w:rsidRPr="00476267" w:rsidRDefault="00BB3A2B" w:rsidP="00455F5F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物料类别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10EA32D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名称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996B5B5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标准材质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25C5E215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文字内容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8CE2C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单价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F06E3" w14:textId="2377BA61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B380257" w14:textId="4A2816C3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合计</w:t>
            </w:r>
          </w:p>
        </w:tc>
      </w:tr>
      <w:tr w:rsidR="00BB3A2B" w:rsidRPr="00476267" w14:paraId="7786EE5D" w14:textId="77777777" w:rsidTr="00BB3A2B">
        <w:trPr>
          <w:trHeight w:val="419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0F88C8A9" w14:textId="77777777" w:rsidR="00BB3A2B" w:rsidRPr="00476267" w:rsidRDefault="00BB3A2B" w:rsidP="00455F5F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476267">
              <w:rPr>
                <w:rFonts w:ascii="仿宋" w:eastAsia="仿宋" w:hAnsi="仿宋" w:cs="仿宋" w:hint="eastAsia"/>
                <w:szCs w:val="21"/>
              </w:rPr>
              <w:t>年度招标清单之内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D86BE29" w14:textId="77777777" w:rsidR="00BB3A2B" w:rsidRPr="00476267" w:rsidRDefault="00BB3A2B" w:rsidP="00455F5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0539D84E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14:paraId="172BDEA9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（可附页）</w:t>
            </w:r>
          </w:p>
        </w:tc>
        <w:tc>
          <w:tcPr>
            <w:tcW w:w="993" w:type="dxa"/>
            <w:shd w:val="clear" w:color="auto" w:fill="auto"/>
          </w:tcPr>
          <w:p w14:paraId="4473C311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909C753" w14:textId="0B332735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14:paraId="57306B08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B3A2B" w:rsidRPr="00476267" w14:paraId="4CCC5C4A" w14:textId="77777777" w:rsidTr="00BB3A2B">
        <w:trPr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14:paraId="0E736B89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CF12315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49DBE54C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14:paraId="13F87A71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D59DAFE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E7DEEC2" w14:textId="6FE8B44D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14:paraId="003D5AAD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B3A2B" w:rsidRPr="00476267" w14:paraId="74719005" w14:textId="77777777" w:rsidTr="00BB3A2B">
        <w:trPr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14:paraId="56FD5AA0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08A88E3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6DB2415B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14:paraId="6A82388A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88275A9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0C00956" w14:textId="4BC53B58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14:paraId="0232DDBF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B3A2B" w:rsidRPr="00476267" w14:paraId="1136EEF2" w14:textId="77777777" w:rsidTr="00BB3A2B">
        <w:trPr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43AF1365" w14:textId="77777777" w:rsidR="00BB3A2B" w:rsidRPr="00476267" w:rsidRDefault="00BB3A2B" w:rsidP="00455F5F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476267">
              <w:rPr>
                <w:rFonts w:ascii="仿宋" w:eastAsia="仿宋" w:hAnsi="仿宋" w:cs="仿宋" w:hint="eastAsia"/>
                <w:szCs w:val="21"/>
              </w:rPr>
              <w:t>年度招标清单之外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E87D2BF" w14:textId="77777777" w:rsidR="00BB3A2B" w:rsidRPr="00476267" w:rsidRDefault="00BB3A2B" w:rsidP="00455F5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2BACC70C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14:paraId="1E5CF326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5FCBC02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EE8BFD6" w14:textId="63BA87E8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14:paraId="72145612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B3A2B" w:rsidRPr="00476267" w14:paraId="765BF8DC" w14:textId="77777777" w:rsidTr="00BB3A2B">
        <w:trPr>
          <w:jc w:val="center"/>
        </w:trPr>
        <w:tc>
          <w:tcPr>
            <w:tcW w:w="1119" w:type="dxa"/>
            <w:vMerge/>
            <w:shd w:val="clear" w:color="auto" w:fill="auto"/>
          </w:tcPr>
          <w:p w14:paraId="03797DE1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66DECA8C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0C0D4457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14:paraId="74036B29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3920445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232EE85" w14:textId="1234EDC3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14:paraId="36F52A13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B3A2B" w:rsidRPr="00476267" w14:paraId="25C64CAC" w14:textId="77777777" w:rsidTr="00BB3A2B">
        <w:trPr>
          <w:jc w:val="center"/>
        </w:trPr>
        <w:tc>
          <w:tcPr>
            <w:tcW w:w="1119" w:type="dxa"/>
            <w:vMerge/>
            <w:shd w:val="clear" w:color="auto" w:fill="auto"/>
          </w:tcPr>
          <w:p w14:paraId="41670795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289ABC1E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14:paraId="532F8E55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14:paraId="62743F00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1A85796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0A1C0F6" w14:textId="56A70CF1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14:paraId="78746EA9" w14:textId="77777777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B3A2B" w:rsidRPr="00476267" w14:paraId="58E00BE7" w14:textId="77777777" w:rsidTr="00BB3A2B">
        <w:trPr>
          <w:jc w:val="center"/>
        </w:trPr>
        <w:tc>
          <w:tcPr>
            <w:tcW w:w="9209" w:type="dxa"/>
            <w:gridSpan w:val="7"/>
            <w:shd w:val="clear" w:color="auto" w:fill="auto"/>
          </w:tcPr>
          <w:p w14:paraId="7965034A" w14:textId="6CF07908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051" w:type="dxa"/>
            <w:shd w:val="clear" w:color="auto" w:fill="auto"/>
          </w:tcPr>
          <w:p w14:paraId="72484084" w14:textId="0741C956" w:rsidR="00BB3A2B" w:rsidRPr="00476267" w:rsidRDefault="00BB3A2B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B3A2B" w:rsidRPr="00476267" w14:paraId="605BC916" w14:textId="77777777" w:rsidTr="00AD109E">
        <w:trPr>
          <w:trHeight w:val="2294"/>
          <w:jc w:val="center"/>
        </w:trPr>
        <w:tc>
          <w:tcPr>
            <w:tcW w:w="10260" w:type="dxa"/>
            <w:gridSpan w:val="8"/>
            <w:shd w:val="clear" w:color="auto" w:fill="auto"/>
          </w:tcPr>
          <w:p w14:paraId="1E958DDA" w14:textId="77777777" w:rsidR="00BB3A2B" w:rsidRPr="00476267" w:rsidRDefault="00BB3A2B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申请单位意见：</w:t>
            </w:r>
          </w:p>
          <w:p w14:paraId="6A6FB80A" w14:textId="77777777" w:rsidR="00BB3A2B" w:rsidRPr="00476267" w:rsidRDefault="00BB3A2B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AF43B49" w14:textId="36A0F999" w:rsidR="00BB3A2B" w:rsidRPr="00476267" w:rsidRDefault="00BB3A2B" w:rsidP="00BB3A2B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负责人签字：                                盖章</w:t>
            </w: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</w:p>
          <w:p w14:paraId="3C64E98E" w14:textId="77777777" w:rsidR="00BB3A2B" w:rsidRPr="00476267" w:rsidRDefault="00BB3A2B" w:rsidP="00455F5F">
            <w:pPr>
              <w:wordWrap w:val="0"/>
              <w:spacing w:line="400" w:lineRule="exact"/>
              <w:ind w:firstLineChars="200" w:firstLine="56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年   月   日  </w:t>
            </w:r>
          </w:p>
          <w:p w14:paraId="781BDF8B" w14:textId="66934FAF" w:rsidR="00BB3A2B" w:rsidRPr="00476267" w:rsidRDefault="00BB3A2B" w:rsidP="00455F5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</w:tc>
      </w:tr>
      <w:tr w:rsidR="00BB3A2B" w:rsidRPr="00476267" w14:paraId="351A024E" w14:textId="77777777" w:rsidTr="00B77053">
        <w:trPr>
          <w:trHeight w:val="2274"/>
          <w:jc w:val="center"/>
        </w:trPr>
        <w:tc>
          <w:tcPr>
            <w:tcW w:w="10260" w:type="dxa"/>
            <w:gridSpan w:val="8"/>
            <w:shd w:val="clear" w:color="auto" w:fill="auto"/>
          </w:tcPr>
          <w:p w14:paraId="69AE6463" w14:textId="093A087F" w:rsidR="00BB3A2B" w:rsidRDefault="00BB3A2B" w:rsidP="00BB3A2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（1000元以上）</w:t>
            </w: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分管领导意见：</w:t>
            </w:r>
          </w:p>
          <w:p w14:paraId="3D4B9E52" w14:textId="39D3B0FF" w:rsidR="00BB3A2B" w:rsidRPr="00476267" w:rsidRDefault="00BB3A2B" w:rsidP="00BB3A2B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24E0B4C" w14:textId="77777777" w:rsidR="00BB3A2B" w:rsidRPr="00476267" w:rsidRDefault="00BB3A2B" w:rsidP="00BB3A2B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7143A93" w14:textId="0D216CC8" w:rsidR="00BB3A2B" w:rsidRPr="00476267" w:rsidRDefault="00BB3A2B" w:rsidP="00BB3A2B">
            <w:pPr>
              <w:wordWrap w:val="0"/>
              <w:spacing w:line="400" w:lineRule="exact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</w:p>
          <w:p w14:paraId="494592E6" w14:textId="4D535B7A" w:rsidR="00BB3A2B" w:rsidRPr="00476267" w:rsidRDefault="00BB3A2B" w:rsidP="00BB3A2B">
            <w:pPr>
              <w:spacing w:line="400" w:lineRule="exact"/>
              <w:ind w:right="28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年   月   日  </w:t>
            </w:r>
          </w:p>
          <w:p w14:paraId="214A292A" w14:textId="0E17FCB0" w:rsidR="00BB3A2B" w:rsidRPr="00476267" w:rsidRDefault="00BB3A2B" w:rsidP="00455F5F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</w:tbl>
    <w:p w14:paraId="41D74034" w14:textId="7EFE042A" w:rsidR="00DD5F00" w:rsidRDefault="00DD5F00" w:rsidP="00BB3A2B"/>
    <w:sectPr w:rsidR="00DD5F00" w:rsidSect="00DD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00"/>
    <w:rsid w:val="0054606A"/>
    <w:rsid w:val="0096298E"/>
    <w:rsid w:val="00BB3A2B"/>
    <w:rsid w:val="00DD5F00"/>
    <w:rsid w:val="00E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3394"/>
  <w15:chartTrackingRefBased/>
  <w15:docId w15:val="{DC111AD4-C727-454E-A048-2E351851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0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3</cp:revision>
  <dcterms:created xsi:type="dcterms:W3CDTF">2024-10-28T01:18:00Z</dcterms:created>
  <dcterms:modified xsi:type="dcterms:W3CDTF">2024-11-28T01:46:00Z</dcterms:modified>
</cp:coreProperties>
</file>