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47D7" w14:textId="77777777" w:rsidR="00157F69" w:rsidRDefault="00157F69" w:rsidP="00157F69">
      <w:pPr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</w:p>
    <w:p w14:paraId="6B7CDD0E" w14:textId="77777777" w:rsidR="00157F69" w:rsidRDefault="00157F69" w:rsidP="00157F69">
      <w:pPr>
        <w:spacing w:line="540" w:lineRule="exact"/>
        <w:jc w:val="center"/>
        <w:rPr>
          <w:rFonts w:ascii="宋体" w:hAnsi="宋体" w:hint="eastAsia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芜湖学院健康检查表（参考样式）</w:t>
      </w:r>
    </w:p>
    <w:p w14:paraId="30395165" w14:textId="77777777" w:rsidR="00157F69" w:rsidRDefault="00157F69" w:rsidP="00157F69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级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>班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</w:t>
      </w:r>
      <w:r>
        <w:rPr>
          <w:rFonts w:ascii="黑体" w:eastAsia="黑体" w:hAnsi="黑体" w:hint="eastAsia"/>
          <w:sz w:val="28"/>
          <w:szCs w:val="28"/>
        </w:rPr>
        <w:t>学号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</w:t>
      </w:r>
      <w:r>
        <w:rPr>
          <w:rFonts w:ascii="黑体" w:eastAsia="黑体" w:hAnsi="黑体"/>
          <w:sz w:val="28"/>
          <w:szCs w:val="28"/>
        </w:rPr>
        <w:t xml:space="preserve">  </w:t>
      </w:r>
    </w:p>
    <w:tbl>
      <w:tblPr>
        <w:tblW w:w="5448" w:type="pct"/>
        <w:jc w:val="center"/>
        <w:tblLayout w:type="fixed"/>
        <w:tblLook w:val="0000" w:firstRow="0" w:lastRow="0" w:firstColumn="0" w:lastColumn="0" w:noHBand="0" w:noVBand="0"/>
      </w:tblPr>
      <w:tblGrid>
        <w:gridCol w:w="1039"/>
        <w:gridCol w:w="776"/>
        <w:gridCol w:w="512"/>
        <w:gridCol w:w="651"/>
        <w:gridCol w:w="315"/>
        <w:gridCol w:w="201"/>
        <w:gridCol w:w="128"/>
        <w:gridCol w:w="318"/>
        <w:gridCol w:w="185"/>
        <w:gridCol w:w="342"/>
        <w:gridCol w:w="168"/>
        <w:gridCol w:w="657"/>
        <w:gridCol w:w="210"/>
        <w:gridCol w:w="304"/>
        <w:gridCol w:w="338"/>
        <w:gridCol w:w="389"/>
        <w:gridCol w:w="185"/>
        <w:gridCol w:w="510"/>
        <w:gridCol w:w="201"/>
        <w:gridCol w:w="530"/>
        <w:gridCol w:w="90"/>
        <w:gridCol w:w="610"/>
        <w:gridCol w:w="387"/>
      </w:tblGrid>
      <w:tr w:rsidR="00157F69" w14:paraId="0AA3A71B" w14:textId="77777777" w:rsidTr="00157F69">
        <w:trPr>
          <w:trHeight w:val="28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4FC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姓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849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E864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C58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C7C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A018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A18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婚否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32FC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EC4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78F3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C03F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半身脱</w:t>
            </w:r>
          </w:p>
          <w:p w14:paraId="1CABECAF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帽像片</w:t>
            </w:r>
          </w:p>
        </w:tc>
      </w:tr>
      <w:tr w:rsidR="00157F69" w14:paraId="5ECE967F" w14:textId="77777777" w:rsidTr="00157F69">
        <w:trPr>
          <w:trHeight w:val="238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6CC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1FED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88B9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户籍地</w:t>
            </w:r>
          </w:p>
        </w:tc>
        <w:tc>
          <w:tcPr>
            <w:tcW w:w="183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DB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0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367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42BBEE02" w14:textId="77777777" w:rsidTr="00157F69">
        <w:trPr>
          <w:trHeight w:val="200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07E7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既往病史</w:t>
            </w:r>
          </w:p>
        </w:tc>
        <w:tc>
          <w:tcPr>
            <w:tcW w:w="382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B6DC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0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D3A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5BB21E9E" w14:textId="77777777" w:rsidTr="00157F69">
        <w:trPr>
          <w:trHeight w:val="304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A6F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家庭病史</w:t>
            </w:r>
          </w:p>
        </w:tc>
        <w:tc>
          <w:tcPr>
            <w:tcW w:w="382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C660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60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068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60E777E0" w14:textId="77777777" w:rsidTr="00157F69">
        <w:trPr>
          <w:trHeight w:val="284"/>
          <w:jc w:val="center"/>
        </w:trPr>
        <w:tc>
          <w:tcPr>
            <w:tcW w:w="43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685E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以上各栏由本人填写</w:t>
            </w:r>
          </w:p>
        </w:tc>
        <w:tc>
          <w:tcPr>
            <w:tcW w:w="60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B73D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5558F88F" w14:textId="77777777" w:rsidTr="00157F69">
        <w:trPr>
          <w:trHeight w:val="284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A89D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身高（c</w:t>
            </w:r>
            <w:r>
              <w:rPr>
                <w:rFonts w:ascii="宋体" w:hAnsi="宋体" w:cs="宋体"/>
                <w:kern w:val="0"/>
              </w:rPr>
              <w:t>m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5984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E590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体重（k</w:t>
            </w:r>
            <w:r>
              <w:rPr>
                <w:rFonts w:ascii="宋体" w:hAnsi="宋体" w:cs="宋体"/>
                <w:kern w:val="0"/>
              </w:rPr>
              <w:t>g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0792A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0E6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血压（mmHg）</w:t>
            </w:r>
          </w:p>
        </w:tc>
        <w:tc>
          <w:tcPr>
            <w:tcW w:w="19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96ED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医生签字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6F248678" w14:textId="77777777" w:rsidTr="00157F69">
        <w:trPr>
          <w:trHeight w:val="284"/>
          <w:jc w:val="center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667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五</w:t>
            </w:r>
          </w:p>
          <w:p w14:paraId="481B6E8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官</w:t>
            </w:r>
          </w:p>
          <w:p w14:paraId="5F6CB4BE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CC9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裸眼视力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BA87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右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A3DAF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5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50B8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矫正视力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7D2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右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5678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209E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砂眼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444E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右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A6EA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473E27F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听力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F64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015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047FDECC" w14:textId="77777777" w:rsidTr="00157F69">
        <w:trPr>
          <w:trHeight w:val="284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82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BB4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E4053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左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6720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054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50E4C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左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2A6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B53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4D3C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左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DC57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D8228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122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左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F89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53E8CD27" w14:textId="77777777" w:rsidTr="00157F69">
        <w:trPr>
          <w:trHeight w:val="284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ED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C012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色盲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4F23C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C323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嗅觉</w:t>
            </w: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D94D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32A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龋齿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9FD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4D3BA2C6" w14:textId="77777777" w:rsidTr="00793AE6">
        <w:trPr>
          <w:trHeight w:val="689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70A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D6440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医生意见</w:t>
            </w:r>
          </w:p>
          <w:p w14:paraId="648BDF3D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  <w:p w14:paraId="650007E4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2A1E318B" w14:textId="77777777" w:rsidTr="00157F69">
        <w:trPr>
          <w:trHeight w:val="284"/>
          <w:jc w:val="center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63D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内</w:t>
            </w:r>
          </w:p>
          <w:p w14:paraId="5262134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  <w:p w14:paraId="178985A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8ED6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发育状况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2F75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6755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心脏</w:t>
            </w:r>
          </w:p>
        </w:tc>
        <w:tc>
          <w:tcPr>
            <w:tcW w:w="11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FAD4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4D6A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肺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AB066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72346BA5" w14:textId="77777777" w:rsidTr="00157F69">
        <w:trPr>
          <w:trHeight w:val="284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7F8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A0F4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营养状况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A501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F49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肝</w:t>
            </w:r>
          </w:p>
        </w:tc>
        <w:tc>
          <w:tcPr>
            <w:tcW w:w="11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83BF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CEFDC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神经衰弱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8A9D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50809975" w14:textId="77777777" w:rsidTr="00157F69">
        <w:trPr>
          <w:trHeight w:val="635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8523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74A5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医生意见</w:t>
            </w:r>
          </w:p>
          <w:p w14:paraId="77A9AB1D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  <w:p w14:paraId="43167B2F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214FEA89" w14:textId="77777777" w:rsidTr="00157F69">
        <w:trPr>
          <w:trHeight w:val="284"/>
          <w:jc w:val="center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001B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外</w:t>
            </w:r>
          </w:p>
          <w:p w14:paraId="45ED0D8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  <w:p w14:paraId="322C1E40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57E9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四肢</w:t>
            </w:r>
          </w:p>
        </w:tc>
        <w:tc>
          <w:tcPr>
            <w:tcW w:w="20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7D9B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75BA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脊柱</w:t>
            </w:r>
          </w:p>
        </w:tc>
        <w:tc>
          <w:tcPr>
            <w:tcW w:w="16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5948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07EAD1AB" w14:textId="77777777" w:rsidTr="00157F69">
        <w:trPr>
          <w:trHeight w:val="284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5946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7B31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</w:t>
            </w:r>
          </w:p>
        </w:tc>
        <w:tc>
          <w:tcPr>
            <w:tcW w:w="3996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D973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1E822970" w14:textId="77777777" w:rsidTr="00157F69">
        <w:trPr>
          <w:trHeight w:val="785"/>
          <w:jc w:val="center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C22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AB57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医生意见</w:t>
            </w:r>
          </w:p>
          <w:p w14:paraId="0304ED2B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  <w:p w14:paraId="6F0B45D0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39F9FCFE" w14:textId="77777777" w:rsidTr="00157F69">
        <w:trPr>
          <w:trHeight w:val="1094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7540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胸</w:t>
            </w:r>
          </w:p>
          <w:p w14:paraId="7BAAB744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</w:p>
          <w:p w14:paraId="5F45B38D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片</w:t>
            </w: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FEC5" w14:textId="77777777" w:rsidR="00157F69" w:rsidRDefault="00157F69" w:rsidP="00A46686">
            <w:pPr>
              <w:widowControl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</w:p>
          <w:p w14:paraId="510B772D" w14:textId="77777777" w:rsidR="00157F69" w:rsidRDefault="00157F69" w:rsidP="00A46686">
            <w:pPr>
              <w:widowControl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</w:p>
          <w:p w14:paraId="3FE7C83F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医生签字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48D53503" w14:textId="77777777" w:rsidTr="00157F69">
        <w:trPr>
          <w:trHeight w:val="503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6986" w14:textId="15136FB0" w:rsidR="00157F69" w:rsidRDefault="00793AE6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血液化验</w:t>
            </w: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C1DF0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  <w:tr w:rsidR="00157F69" w14:paraId="1B2FB193" w14:textId="77777777" w:rsidTr="00157F69">
        <w:trPr>
          <w:trHeight w:val="284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901A" w14:textId="61F6B14D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检查单位意见</w:t>
            </w: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1163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医院公章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7966B6A0" w14:textId="77777777" w:rsidTr="00157F69">
        <w:trPr>
          <w:trHeight w:val="284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0722" w14:textId="27DCBCAE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审查单位结论</w:t>
            </w: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A55B4" w14:textId="77777777" w:rsidR="00157F69" w:rsidRDefault="00157F69" w:rsidP="00A4668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签字 </w:t>
            </w: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</w:tc>
      </w:tr>
      <w:tr w:rsidR="00157F69" w14:paraId="2C2D9F0F" w14:textId="77777777" w:rsidTr="00157F69">
        <w:trPr>
          <w:trHeight w:val="418"/>
          <w:jc w:val="center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08F7" w14:textId="77777777" w:rsidR="00157F69" w:rsidRDefault="00157F69" w:rsidP="00A4668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44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DAD9" w14:textId="77777777" w:rsidR="00157F69" w:rsidRDefault="00157F69" w:rsidP="00A46686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</w:rPr>
            </w:pPr>
          </w:p>
        </w:tc>
      </w:tr>
    </w:tbl>
    <w:p w14:paraId="6D3BCF53" w14:textId="77777777" w:rsidR="00157F69" w:rsidRDefault="00157F69" w:rsidP="00157F69">
      <w:pPr>
        <w:ind w:rightChars="200" w:right="42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sectPr w:rsidR="00157F69" w:rsidSect="00157F69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66CF" w14:textId="77777777" w:rsidR="00780BFE" w:rsidRDefault="00780BFE" w:rsidP="00157F69">
      <w:r>
        <w:separator/>
      </w:r>
    </w:p>
  </w:endnote>
  <w:endnote w:type="continuationSeparator" w:id="0">
    <w:p w14:paraId="60D61E8D" w14:textId="77777777" w:rsidR="00780BFE" w:rsidRDefault="00780BFE" w:rsidP="0015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8E22" w14:textId="77777777" w:rsidR="00780BFE" w:rsidRDefault="00780BFE" w:rsidP="00157F69">
      <w:r>
        <w:separator/>
      </w:r>
    </w:p>
  </w:footnote>
  <w:footnote w:type="continuationSeparator" w:id="0">
    <w:p w14:paraId="096CBDF7" w14:textId="77777777" w:rsidR="00780BFE" w:rsidRDefault="00780BFE" w:rsidP="0015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1E"/>
    <w:rsid w:val="00046306"/>
    <w:rsid w:val="00157F69"/>
    <w:rsid w:val="00646DAA"/>
    <w:rsid w:val="00780BFE"/>
    <w:rsid w:val="00793AE6"/>
    <w:rsid w:val="009F011E"/>
    <w:rsid w:val="00E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CB52E"/>
  <w15:chartTrackingRefBased/>
  <w15:docId w15:val="{29766521-3685-45D8-B6C2-5DDB572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6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011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1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1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1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1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1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1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1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1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F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1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F0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1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F0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1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F0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F0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1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7F6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57F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7F6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57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262</Characters>
  <Application>Microsoft Office Word</Application>
  <DocSecurity>0</DocSecurity>
  <Lines>262</Lines>
  <Paragraphs>172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师范大学 安徽</cp:lastModifiedBy>
  <cp:revision>3</cp:revision>
  <dcterms:created xsi:type="dcterms:W3CDTF">2025-05-20T02:48:00Z</dcterms:created>
  <dcterms:modified xsi:type="dcterms:W3CDTF">2025-05-20T02:57:00Z</dcterms:modified>
</cp:coreProperties>
</file>