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79"/>
        <w:gridCol w:w="613"/>
        <w:gridCol w:w="287"/>
        <w:gridCol w:w="1905"/>
        <w:gridCol w:w="1320"/>
        <w:gridCol w:w="1733"/>
      </w:tblGrid>
      <w:tr w:rsidR="0074245E" w14:paraId="681B094C" w14:textId="77777777">
        <w:trPr>
          <w:trHeight w:val="64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D86D9" w14:textId="2076BBAF" w:rsidR="0074245E" w:rsidRDefault="004251E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40"/>
                <w:szCs w:val="40"/>
              </w:rPr>
              <w:t>芜湖学院</w:t>
            </w:r>
            <w:r w:rsidR="002803AE">
              <w:rPr>
                <w:rFonts w:ascii="新宋体" w:eastAsia="新宋体" w:hAnsi="新宋体" w:cs="新宋体" w:hint="eastAsia"/>
                <w:b/>
                <w:bCs/>
                <w:kern w:val="0"/>
                <w:sz w:val="40"/>
                <w:szCs w:val="40"/>
              </w:rPr>
              <w:t>监控中心监控录像</w:t>
            </w:r>
            <w:proofErr w:type="gramStart"/>
            <w:r w:rsidR="002803AE">
              <w:rPr>
                <w:rFonts w:ascii="新宋体" w:eastAsia="新宋体" w:hAnsi="新宋体" w:cs="新宋体" w:hint="eastAsia"/>
                <w:b/>
                <w:bCs/>
                <w:kern w:val="0"/>
                <w:sz w:val="40"/>
                <w:szCs w:val="40"/>
              </w:rPr>
              <w:t>调阅审批</w:t>
            </w:r>
            <w:proofErr w:type="gramEnd"/>
            <w:r w:rsidR="002803AE">
              <w:rPr>
                <w:rFonts w:ascii="新宋体" w:eastAsia="新宋体" w:hAnsi="新宋体" w:cs="新宋体" w:hint="eastAsia"/>
                <w:b/>
                <w:bCs/>
                <w:kern w:val="0"/>
                <w:sz w:val="40"/>
                <w:szCs w:val="40"/>
              </w:rPr>
              <w:t>单</w:t>
            </w:r>
          </w:p>
        </w:tc>
      </w:tr>
      <w:tr w:rsidR="0074245E" w14:paraId="41C287DA" w14:textId="7777777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99F9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FDED6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4C1D5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FF97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1D65" w14:textId="77777777" w:rsidR="0074245E" w:rsidRDefault="002803A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编号：</w:t>
            </w:r>
          </w:p>
        </w:tc>
      </w:tr>
      <w:tr w:rsidR="0074245E" w14:paraId="458CDDF6" w14:textId="77777777">
        <w:trPr>
          <w:trHeight w:val="8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011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9F44" w14:textId="77777777" w:rsidR="0074245E" w:rsidRDefault="002803A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CD8A" w14:textId="77777777" w:rsidR="0074245E" w:rsidRDefault="00510C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1F2C" w14:textId="77777777" w:rsidR="0074245E" w:rsidRDefault="002803A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8E2A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970E" w14:textId="77777777" w:rsidR="0074245E" w:rsidRDefault="002803A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45E" w14:paraId="4AF0749F" w14:textId="77777777">
        <w:trPr>
          <w:trHeight w:val="48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482BF318" w14:textId="77777777" w:rsidR="0074245E" w:rsidRDefault="002803AE">
            <w:pPr>
              <w:widowControl/>
              <w:ind w:left="113" w:right="11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 请 理 由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9B98E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日期：</w:t>
            </w:r>
          </w:p>
        </w:tc>
      </w:tr>
      <w:tr w:rsidR="0074245E" w14:paraId="2CD311D6" w14:textId="77777777">
        <w:trPr>
          <w:trHeight w:val="16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05B6D128" w14:textId="77777777" w:rsidR="0074245E" w:rsidRDefault="002803AE">
            <w:pPr>
              <w:widowControl/>
              <w:ind w:left="113" w:right="11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 批 流 程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9364" w14:textId="77777777" w:rsidR="0074245E" w:rsidRDefault="002803AE" w:rsidP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</w:t>
            </w:r>
            <w:r w:rsidR="00510C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系部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  <w:proofErr w:type="gramEnd"/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5572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2CA3C265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21655736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47CF8723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7F801F5B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713FD77F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签字：（盖章）</w:t>
            </w:r>
          </w:p>
          <w:p w14:paraId="393B23A4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日期：</w:t>
            </w:r>
          </w:p>
        </w:tc>
      </w:tr>
      <w:tr w:rsidR="0074245E" w14:paraId="11A1E438" w14:textId="77777777">
        <w:trPr>
          <w:trHeight w:val="16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0E9E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8F00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后保处意见</w:t>
            </w:r>
            <w:proofErr w:type="gramEnd"/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D768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0B6B738C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343C6F45" w14:textId="77777777" w:rsidR="0074245E" w:rsidRDefault="0074245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0D856BE5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5288E667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68FBD412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2003A62F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签字：（盖章）</w:t>
            </w:r>
          </w:p>
          <w:p w14:paraId="470B2547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日期：</w:t>
            </w:r>
          </w:p>
        </w:tc>
      </w:tr>
      <w:tr w:rsidR="0074245E" w14:paraId="201A84FD" w14:textId="77777777" w:rsidTr="0090655B">
        <w:trPr>
          <w:trHeight w:val="90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D0081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0545" w14:textId="77777777" w:rsidR="0074245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2DDBE895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14:paraId="68765EAA" w14:textId="77777777" w:rsidR="002803AE" w:rsidRDefault="002803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0655B" w14:paraId="5D33E5EB" w14:textId="77777777">
        <w:trPr>
          <w:trHeight w:val="9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3BE" w14:textId="77777777" w:rsidR="0090655B" w:rsidRDefault="0090655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E2C3" w14:textId="63A719F2" w:rsidR="0090655B" w:rsidRDefault="001F7EAC" w:rsidP="001F7EAC">
            <w:pPr>
              <w:widowControl/>
              <w:numPr>
                <w:ilvl w:val="0"/>
                <w:numId w:val="1"/>
              </w:numP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查看期间不得拍照、录像、不得外泄任何监控信息。</w:t>
            </w:r>
          </w:p>
          <w:p w14:paraId="26992BD9" w14:textId="5A4DF258" w:rsidR="001F7EAC" w:rsidRDefault="001F7EAC" w:rsidP="001F7EAC">
            <w:pPr>
              <w:widowControl/>
              <w:numPr>
                <w:ilvl w:val="0"/>
                <w:numId w:val="1"/>
              </w:numP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若有线索，请及时向相关部门（学生处、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后保处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等）及时报告。</w:t>
            </w:r>
          </w:p>
        </w:tc>
      </w:tr>
    </w:tbl>
    <w:p w14:paraId="346CA099" w14:textId="77777777" w:rsidR="0074245E" w:rsidRDefault="0074245E">
      <w:pPr>
        <w:rPr>
          <w:b/>
          <w:bCs/>
        </w:rPr>
      </w:pPr>
    </w:p>
    <w:p w14:paraId="4659DA62" w14:textId="4BACF215" w:rsidR="0074245E" w:rsidRDefault="002803AE">
      <w:pPr>
        <w:rPr>
          <w:b/>
          <w:bCs/>
        </w:rPr>
      </w:pPr>
      <w:r>
        <w:rPr>
          <w:rFonts w:hint="eastAsia"/>
          <w:b/>
          <w:bCs/>
        </w:rPr>
        <w:t>附：情况说明（事情经过，时间、地点）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制表部门：后</w:t>
      </w:r>
      <w:r w:rsidR="001F7EAC">
        <w:rPr>
          <w:rFonts w:hint="eastAsia"/>
          <w:b/>
          <w:bCs/>
        </w:rPr>
        <w:t>勤与保卫管理</w:t>
      </w:r>
      <w:r>
        <w:rPr>
          <w:rFonts w:hint="eastAsia"/>
          <w:b/>
          <w:bCs/>
        </w:rPr>
        <w:t>处</w:t>
      </w:r>
    </w:p>
    <w:sectPr w:rsidR="0074245E">
      <w:pgSz w:w="11906" w:h="16838"/>
      <w:pgMar w:top="1361" w:right="106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277"/>
    <w:multiLevelType w:val="hybridMultilevel"/>
    <w:tmpl w:val="0756CF50"/>
    <w:lvl w:ilvl="0" w:tplc="FE140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0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7EAC"/>
    <w:rsid w:val="002803AE"/>
    <w:rsid w:val="004251E2"/>
    <w:rsid w:val="00510CB9"/>
    <w:rsid w:val="0074245E"/>
    <w:rsid w:val="00803873"/>
    <w:rsid w:val="0090655B"/>
    <w:rsid w:val="00C6082A"/>
    <w:rsid w:val="3547647E"/>
    <w:rsid w:val="5E2A2EA2"/>
    <w:rsid w:val="67781ECE"/>
    <w:rsid w:val="6B7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03B2"/>
  <w15:docId w15:val="{D45A1E36-670F-4038-A58E-0D8E723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监控录像调阅申请单</dc:title>
  <dc:creator>xiangzhang</dc:creator>
  <cp:lastModifiedBy>705491737@qq.com</cp:lastModifiedBy>
  <cp:revision>5</cp:revision>
  <cp:lastPrinted>2019-02-21T01:51:00Z</cp:lastPrinted>
  <dcterms:created xsi:type="dcterms:W3CDTF">2011-08-09T14:29:00Z</dcterms:created>
  <dcterms:modified xsi:type="dcterms:W3CDTF">2024-09-12T02:53:00Z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